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01" w:rsidRPr="00662F47" w:rsidRDefault="003374C0" w:rsidP="00521298">
      <w:pPr>
        <w:pStyle w:val="a5"/>
        <w:ind w:left="7938"/>
        <w:jc w:val="both"/>
        <w:rPr>
          <w:rFonts w:ascii="Times New Roman" w:hAnsi="Times New Roman" w:cs="Times New Roman"/>
          <w:sz w:val="36"/>
          <w:szCs w:val="36"/>
        </w:rPr>
      </w:pPr>
      <w:r w:rsidRPr="00662F47">
        <w:rPr>
          <w:rFonts w:ascii="Times New Roman" w:hAnsi="Times New Roman" w:cs="Times New Roman"/>
          <w:sz w:val="36"/>
          <w:szCs w:val="36"/>
        </w:rPr>
        <w:t>УТВЕРЖДАЮ</w:t>
      </w:r>
    </w:p>
    <w:p w:rsidR="00703166" w:rsidRPr="00662F47" w:rsidRDefault="00703166" w:rsidP="00521298">
      <w:pPr>
        <w:pStyle w:val="a5"/>
        <w:ind w:left="7938"/>
        <w:jc w:val="both"/>
        <w:rPr>
          <w:rFonts w:ascii="Times New Roman" w:hAnsi="Times New Roman" w:cs="Times New Roman"/>
          <w:sz w:val="36"/>
          <w:szCs w:val="36"/>
        </w:rPr>
      </w:pPr>
      <w:r w:rsidRPr="00662F47">
        <w:rPr>
          <w:rFonts w:ascii="Times New Roman" w:hAnsi="Times New Roman" w:cs="Times New Roman"/>
          <w:sz w:val="36"/>
          <w:szCs w:val="36"/>
        </w:rPr>
        <w:t xml:space="preserve">Директор государственного учреждения образования «Средняя школа №8 </w:t>
      </w:r>
      <w:proofErr w:type="spellStart"/>
      <w:r w:rsidRPr="00662F47">
        <w:rPr>
          <w:rFonts w:ascii="Times New Roman" w:hAnsi="Times New Roman" w:cs="Times New Roman"/>
          <w:sz w:val="36"/>
          <w:szCs w:val="36"/>
        </w:rPr>
        <w:t>г.Волковыска</w:t>
      </w:r>
      <w:proofErr w:type="spellEnd"/>
      <w:r w:rsidRPr="00662F47">
        <w:rPr>
          <w:rFonts w:ascii="Times New Roman" w:hAnsi="Times New Roman" w:cs="Times New Roman"/>
          <w:sz w:val="36"/>
          <w:szCs w:val="36"/>
        </w:rPr>
        <w:t>»</w:t>
      </w:r>
    </w:p>
    <w:p w:rsidR="00703166" w:rsidRPr="00662F47" w:rsidRDefault="00703166" w:rsidP="00521298">
      <w:pPr>
        <w:pStyle w:val="a5"/>
        <w:ind w:left="7938"/>
        <w:jc w:val="both"/>
        <w:rPr>
          <w:rFonts w:ascii="Times New Roman" w:hAnsi="Times New Roman" w:cs="Times New Roman"/>
          <w:sz w:val="36"/>
          <w:szCs w:val="36"/>
        </w:rPr>
      </w:pPr>
      <w:r w:rsidRPr="00662F47">
        <w:rPr>
          <w:rFonts w:ascii="Times New Roman" w:hAnsi="Times New Roman" w:cs="Times New Roman"/>
          <w:sz w:val="36"/>
          <w:szCs w:val="36"/>
        </w:rPr>
        <w:t xml:space="preserve">_______________________ </w:t>
      </w:r>
      <w:proofErr w:type="spellStart"/>
      <w:r w:rsidRPr="00662F47">
        <w:rPr>
          <w:rFonts w:ascii="Times New Roman" w:hAnsi="Times New Roman" w:cs="Times New Roman"/>
          <w:sz w:val="36"/>
          <w:szCs w:val="36"/>
        </w:rPr>
        <w:t>Г.А.Булай</w:t>
      </w:r>
      <w:proofErr w:type="spellEnd"/>
    </w:p>
    <w:p w:rsidR="00430DAF" w:rsidRPr="00662F47" w:rsidRDefault="00430DAF" w:rsidP="00521298">
      <w:pPr>
        <w:pStyle w:val="a5"/>
        <w:ind w:left="7938"/>
        <w:jc w:val="both"/>
        <w:rPr>
          <w:rFonts w:ascii="Times New Roman" w:hAnsi="Times New Roman" w:cs="Times New Roman"/>
          <w:sz w:val="36"/>
          <w:szCs w:val="36"/>
        </w:rPr>
      </w:pPr>
      <w:r w:rsidRPr="00662F47">
        <w:rPr>
          <w:rFonts w:ascii="Times New Roman" w:hAnsi="Times New Roman" w:cs="Times New Roman"/>
          <w:sz w:val="36"/>
          <w:szCs w:val="36"/>
        </w:rPr>
        <w:t>01</w:t>
      </w:r>
      <w:r w:rsidR="00521298" w:rsidRPr="00662F47">
        <w:rPr>
          <w:rFonts w:ascii="Times New Roman" w:hAnsi="Times New Roman" w:cs="Times New Roman"/>
          <w:sz w:val="36"/>
          <w:szCs w:val="36"/>
        </w:rPr>
        <w:t>.09.2022</w:t>
      </w:r>
    </w:p>
    <w:p w:rsidR="0023461C" w:rsidRPr="00521298" w:rsidRDefault="0023461C" w:rsidP="00521298">
      <w:pPr>
        <w:pStyle w:val="a5"/>
        <w:ind w:left="7938"/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6"/>
        <w:tblW w:w="16128" w:type="dxa"/>
        <w:tblInd w:w="-1421" w:type="dxa"/>
        <w:tblLook w:val="04A0" w:firstRow="1" w:lastRow="0" w:firstColumn="1" w:lastColumn="0" w:noHBand="0" w:noVBand="1"/>
      </w:tblPr>
      <w:tblGrid>
        <w:gridCol w:w="1066"/>
        <w:gridCol w:w="2509"/>
        <w:gridCol w:w="2509"/>
        <w:gridCol w:w="2509"/>
        <w:gridCol w:w="1610"/>
        <w:gridCol w:w="1598"/>
        <w:gridCol w:w="1818"/>
        <w:gridCol w:w="2509"/>
      </w:tblGrid>
      <w:tr w:rsidR="00FB7D61" w:rsidRPr="00662300" w:rsidTr="00662300">
        <w:trPr>
          <w:trHeight w:val="231"/>
        </w:trPr>
        <w:tc>
          <w:tcPr>
            <w:tcW w:w="1132" w:type="dxa"/>
            <w:vMerge w:val="restart"/>
          </w:tcPr>
          <w:p w:rsidR="00FB7D61" w:rsidRPr="00662300" w:rsidRDefault="00FB7D61" w:rsidP="003057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96" w:type="dxa"/>
            <w:gridSpan w:val="7"/>
          </w:tcPr>
          <w:p w:rsidR="00FB7D61" w:rsidRPr="00662300" w:rsidRDefault="00FB7D61" w:rsidP="00FE36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ПОНЕДЕЛЬН</w:t>
            </w:r>
            <w:r w:rsidR="00DC231B"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К</w:t>
            </w:r>
          </w:p>
        </w:tc>
      </w:tr>
      <w:tr w:rsidR="00662300" w:rsidRPr="00662300" w:rsidTr="00662300">
        <w:trPr>
          <w:trHeight w:val="237"/>
        </w:trPr>
        <w:tc>
          <w:tcPr>
            <w:tcW w:w="1132" w:type="dxa"/>
            <w:vMerge/>
          </w:tcPr>
          <w:p w:rsidR="00FB7D61" w:rsidRPr="00662300" w:rsidRDefault="00FB7D61" w:rsidP="00AF371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2" w:type="dxa"/>
          </w:tcPr>
          <w:p w:rsidR="00FB7D61" w:rsidRPr="00662300" w:rsidRDefault="00FB7D61" w:rsidP="00FE36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I </w:t>
            </w:r>
            <w:r w:rsidR="00267560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264" w:type="dxa"/>
          </w:tcPr>
          <w:p w:rsidR="00FB7D61" w:rsidRPr="00662300" w:rsidRDefault="00FB7D61" w:rsidP="00FE36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="00267560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2437" w:type="dxa"/>
          </w:tcPr>
          <w:p w:rsidR="00FB7D61" w:rsidRPr="00662300" w:rsidRDefault="00FB7D61" w:rsidP="00FE36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  <w:tc>
          <w:tcPr>
            <w:tcW w:w="1943" w:type="dxa"/>
          </w:tcPr>
          <w:p w:rsidR="00FB7D61" w:rsidRPr="00662300" w:rsidRDefault="00FB7D61" w:rsidP="00FE36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="00267560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933" w:type="dxa"/>
          </w:tcPr>
          <w:p w:rsidR="00FB7D61" w:rsidRPr="00662300" w:rsidRDefault="00FB7D61" w:rsidP="00FE36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="00267560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«Б»</w:t>
            </w:r>
          </w:p>
        </w:tc>
        <w:tc>
          <w:tcPr>
            <w:tcW w:w="1963" w:type="dxa"/>
          </w:tcPr>
          <w:p w:rsidR="00FB7D61" w:rsidRPr="00662300" w:rsidRDefault="00FB7D61" w:rsidP="00FE36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="00267560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204" w:type="dxa"/>
          </w:tcPr>
          <w:p w:rsidR="00FB7D61" w:rsidRPr="00662300" w:rsidRDefault="00FB7D61" w:rsidP="009E16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="00267560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«Б»</w:t>
            </w:r>
          </w:p>
        </w:tc>
      </w:tr>
      <w:tr w:rsidR="00662300" w:rsidRPr="00662300" w:rsidTr="00662300">
        <w:trPr>
          <w:trHeight w:val="431"/>
        </w:trPr>
        <w:tc>
          <w:tcPr>
            <w:tcW w:w="1132" w:type="dxa"/>
          </w:tcPr>
          <w:p w:rsidR="00C26109" w:rsidRPr="001A5925" w:rsidRDefault="00FE3630" w:rsidP="003057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11.45</w:t>
            </w:r>
            <w:r w:rsidR="001A5925" w:rsidRPr="001A592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-12.20</w:t>
            </w:r>
          </w:p>
        </w:tc>
        <w:tc>
          <w:tcPr>
            <w:tcW w:w="2252" w:type="dxa"/>
          </w:tcPr>
          <w:p w:rsidR="00C26109" w:rsidRPr="00662300" w:rsidRDefault="00662300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информационный </w:t>
            </w:r>
            <w:r w:rsidR="00736D1F" w:rsidRPr="00662300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</w:p>
        </w:tc>
        <w:tc>
          <w:tcPr>
            <w:tcW w:w="2264" w:type="dxa"/>
          </w:tcPr>
          <w:p w:rsidR="00C26109" w:rsidRPr="00662300" w:rsidRDefault="00662300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информационный </w:t>
            </w:r>
            <w:r w:rsidRPr="00662300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</w:p>
        </w:tc>
        <w:tc>
          <w:tcPr>
            <w:tcW w:w="2437" w:type="dxa"/>
          </w:tcPr>
          <w:p w:rsidR="00C26109" w:rsidRPr="00662300" w:rsidRDefault="00C26109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:rsidR="00C26109" w:rsidRPr="00662300" w:rsidRDefault="00C26109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33" w:type="dxa"/>
          </w:tcPr>
          <w:p w:rsidR="00C26109" w:rsidRPr="00662300" w:rsidRDefault="00C26109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63" w:type="dxa"/>
          </w:tcPr>
          <w:p w:rsidR="00C26109" w:rsidRPr="00662300" w:rsidRDefault="00C26109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4" w:type="dxa"/>
          </w:tcPr>
          <w:p w:rsidR="00C26109" w:rsidRPr="00662300" w:rsidRDefault="00C26109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2300" w:rsidRPr="00662300" w:rsidTr="00662300">
        <w:trPr>
          <w:trHeight w:val="397"/>
        </w:trPr>
        <w:tc>
          <w:tcPr>
            <w:tcW w:w="1132" w:type="dxa"/>
          </w:tcPr>
          <w:p w:rsidR="009E16E8" w:rsidRPr="001A5925" w:rsidRDefault="009E16E8" w:rsidP="009E16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13.05</w:t>
            </w:r>
            <w:r w:rsidR="001A5925" w:rsidRPr="001A592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-13.50</w:t>
            </w:r>
          </w:p>
        </w:tc>
        <w:tc>
          <w:tcPr>
            <w:tcW w:w="2252" w:type="dxa"/>
          </w:tcPr>
          <w:p w:rsidR="009E16E8" w:rsidRPr="00662300" w:rsidRDefault="009E16E8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</w:tcPr>
          <w:p w:rsidR="009E16E8" w:rsidRPr="00662300" w:rsidRDefault="009E16E8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7" w:type="dxa"/>
          </w:tcPr>
          <w:p w:rsidR="009E16E8" w:rsidRPr="00662300" w:rsidRDefault="00662300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информационный </w:t>
            </w:r>
            <w:r w:rsidRPr="00662300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</w:p>
        </w:tc>
        <w:tc>
          <w:tcPr>
            <w:tcW w:w="1943" w:type="dxa"/>
          </w:tcPr>
          <w:p w:rsidR="009E16E8" w:rsidRPr="00662300" w:rsidRDefault="009E16E8" w:rsidP="008C5B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33" w:type="dxa"/>
          </w:tcPr>
          <w:p w:rsidR="009E16E8" w:rsidRPr="00662300" w:rsidRDefault="009E16E8" w:rsidP="008C5B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63" w:type="dxa"/>
          </w:tcPr>
          <w:p w:rsidR="009E16E8" w:rsidRPr="00662300" w:rsidRDefault="009E16E8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2204" w:type="dxa"/>
          </w:tcPr>
          <w:p w:rsidR="009E16E8" w:rsidRPr="00662300" w:rsidRDefault="00662300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информационный </w:t>
            </w:r>
            <w:r w:rsidRPr="00662300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</w:p>
        </w:tc>
      </w:tr>
      <w:tr w:rsidR="00B9395D" w:rsidRPr="00662300" w:rsidTr="00662300">
        <w:trPr>
          <w:trHeight w:val="397"/>
        </w:trPr>
        <w:tc>
          <w:tcPr>
            <w:tcW w:w="1132" w:type="dxa"/>
          </w:tcPr>
          <w:p w:rsidR="00B9395D" w:rsidRPr="001A5925" w:rsidRDefault="00B9395D" w:rsidP="009E16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  <w:r w:rsidR="001A5925" w:rsidRPr="001A592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-14.45</w:t>
            </w:r>
          </w:p>
        </w:tc>
        <w:tc>
          <w:tcPr>
            <w:tcW w:w="2252" w:type="dxa"/>
          </w:tcPr>
          <w:p w:rsidR="00B9395D" w:rsidRPr="00662300" w:rsidRDefault="00B9395D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</w:tcPr>
          <w:p w:rsidR="00B9395D" w:rsidRPr="00662300" w:rsidRDefault="00B9395D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7" w:type="dxa"/>
          </w:tcPr>
          <w:p w:rsidR="00B9395D" w:rsidRDefault="00B9395D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:rsidR="00B9395D" w:rsidRPr="00662300" w:rsidRDefault="00B9395D" w:rsidP="008C5B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33" w:type="dxa"/>
          </w:tcPr>
          <w:p w:rsidR="00B9395D" w:rsidRPr="00662300" w:rsidRDefault="00B9395D" w:rsidP="008C5B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63" w:type="dxa"/>
          </w:tcPr>
          <w:p w:rsidR="00B9395D" w:rsidRPr="00662300" w:rsidRDefault="00B9395D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ОПТ</w:t>
            </w:r>
          </w:p>
        </w:tc>
        <w:tc>
          <w:tcPr>
            <w:tcW w:w="2204" w:type="dxa"/>
          </w:tcPr>
          <w:p w:rsidR="00B9395D" w:rsidRDefault="00B9395D" w:rsidP="008C5B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41001" w:rsidRPr="005D3710" w:rsidRDefault="00D41001" w:rsidP="003057B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6128" w:type="dxa"/>
        <w:tblInd w:w="-1421" w:type="dxa"/>
        <w:tblLook w:val="04A0" w:firstRow="1" w:lastRow="0" w:firstColumn="1" w:lastColumn="0" w:noHBand="0" w:noVBand="1"/>
      </w:tblPr>
      <w:tblGrid>
        <w:gridCol w:w="1132"/>
        <w:gridCol w:w="2385"/>
        <w:gridCol w:w="2141"/>
        <w:gridCol w:w="1650"/>
        <w:gridCol w:w="2509"/>
        <w:gridCol w:w="2509"/>
        <w:gridCol w:w="1799"/>
        <w:gridCol w:w="2003"/>
      </w:tblGrid>
      <w:tr w:rsidR="00FB7D61" w:rsidRPr="00662300" w:rsidTr="00EE43C6">
        <w:trPr>
          <w:trHeight w:val="345"/>
        </w:trPr>
        <w:tc>
          <w:tcPr>
            <w:tcW w:w="1132" w:type="dxa"/>
            <w:vMerge w:val="restart"/>
          </w:tcPr>
          <w:p w:rsidR="00FB7D61" w:rsidRPr="001A5925" w:rsidRDefault="00FB7D61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96" w:type="dxa"/>
            <w:gridSpan w:val="7"/>
          </w:tcPr>
          <w:p w:rsidR="00FB7D61" w:rsidRPr="00662300" w:rsidRDefault="00FB7D61" w:rsidP="00EB42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</w:tr>
      <w:tr w:rsidR="00267560" w:rsidRPr="00662300" w:rsidTr="00EE43C6">
        <w:trPr>
          <w:trHeight w:val="225"/>
        </w:trPr>
        <w:tc>
          <w:tcPr>
            <w:tcW w:w="1132" w:type="dxa"/>
            <w:vMerge/>
          </w:tcPr>
          <w:p w:rsidR="00267560" w:rsidRPr="001A5925" w:rsidRDefault="00267560" w:rsidP="0026756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85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I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141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«Б»</w:t>
            </w:r>
          </w:p>
        </w:tc>
        <w:tc>
          <w:tcPr>
            <w:tcW w:w="1650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  <w:tc>
          <w:tcPr>
            <w:tcW w:w="2509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509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799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003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</w:tr>
      <w:tr w:rsidR="00662300" w:rsidRPr="00662300" w:rsidTr="00EE43C6">
        <w:trPr>
          <w:trHeight w:val="397"/>
        </w:trPr>
        <w:tc>
          <w:tcPr>
            <w:tcW w:w="1132" w:type="dxa"/>
          </w:tcPr>
          <w:p w:rsidR="00662300" w:rsidRPr="001A5925" w:rsidRDefault="00662300" w:rsidP="0066230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14.00 -14.45</w:t>
            </w:r>
          </w:p>
        </w:tc>
        <w:tc>
          <w:tcPr>
            <w:tcW w:w="2385" w:type="dxa"/>
          </w:tcPr>
          <w:p w:rsidR="00662300" w:rsidRPr="00662300" w:rsidRDefault="00662300" w:rsidP="0066230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1" w:type="dxa"/>
          </w:tcPr>
          <w:p w:rsidR="00662300" w:rsidRPr="00662300" w:rsidRDefault="00662300" w:rsidP="0066230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50" w:type="dxa"/>
          </w:tcPr>
          <w:p w:rsidR="00662300" w:rsidRPr="00662300" w:rsidRDefault="00662300" w:rsidP="0066230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9" w:type="dxa"/>
          </w:tcPr>
          <w:p w:rsidR="00662300" w:rsidRDefault="00662300" w:rsidP="00EE43C6">
            <w:pPr>
              <w:jc w:val="center"/>
            </w:pPr>
            <w:r w:rsidRPr="003274E9">
              <w:rPr>
                <w:rFonts w:ascii="Times New Roman" w:hAnsi="Times New Roman" w:cs="Times New Roman"/>
                <w:sz w:val="30"/>
                <w:szCs w:val="30"/>
              </w:rPr>
              <w:t>информационный час</w:t>
            </w:r>
          </w:p>
        </w:tc>
        <w:tc>
          <w:tcPr>
            <w:tcW w:w="2509" w:type="dxa"/>
          </w:tcPr>
          <w:p w:rsidR="00662300" w:rsidRDefault="00662300" w:rsidP="00EE43C6">
            <w:pPr>
              <w:jc w:val="center"/>
            </w:pPr>
            <w:r w:rsidRPr="003274E9">
              <w:rPr>
                <w:rFonts w:ascii="Times New Roman" w:hAnsi="Times New Roman" w:cs="Times New Roman"/>
                <w:sz w:val="30"/>
                <w:szCs w:val="30"/>
              </w:rPr>
              <w:t>информационный час</w:t>
            </w:r>
          </w:p>
        </w:tc>
        <w:tc>
          <w:tcPr>
            <w:tcW w:w="1799" w:type="dxa"/>
          </w:tcPr>
          <w:p w:rsidR="00662300" w:rsidRPr="00662300" w:rsidRDefault="00662300" w:rsidP="0066230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03" w:type="dxa"/>
          </w:tcPr>
          <w:p w:rsidR="00662300" w:rsidRPr="00662300" w:rsidRDefault="00662300" w:rsidP="0066230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B7D61" w:rsidRPr="005D3710" w:rsidRDefault="00FB7D61" w:rsidP="003057B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6128" w:type="dxa"/>
        <w:tblInd w:w="-1421" w:type="dxa"/>
        <w:tblLook w:val="04A0" w:firstRow="1" w:lastRow="0" w:firstColumn="1" w:lastColumn="0" w:noHBand="0" w:noVBand="1"/>
      </w:tblPr>
      <w:tblGrid>
        <w:gridCol w:w="1132"/>
        <w:gridCol w:w="2552"/>
        <w:gridCol w:w="2268"/>
        <w:gridCol w:w="1757"/>
        <w:gridCol w:w="2204"/>
        <w:gridCol w:w="2204"/>
        <w:gridCol w:w="1894"/>
        <w:gridCol w:w="2117"/>
      </w:tblGrid>
      <w:tr w:rsidR="00C45D2B" w:rsidRPr="00662300" w:rsidTr="00EE43C6">
        <w:trPr>
          <w:trHeight w:val="257"/>
        </w:trPr>
        <w:tc>
          <w:tcPr>
            <w:tcW w:w="1132" w:type="dxa"/>
            <w:vMerge w:val="restart"/>
          </w:tcPr>
          <w:p w:rsidR="00C45D2B" w:rsidRPr="00662300" w:rsidRDefault="00C45D2B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96" w:type="dxa"/>
            <w:gridSpan w:val="7"/>
          </w:tcPr>
          <w:p w:rsidR="00C45D2B" w:rsidRPr="00662300" w:rsidRDefault="00C45D2B" w:rsidP="00EB42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</w:tr>
      <w:tr w:rsidR="00267560" w:rsidRPr="00662300" w:rsidTr="00EE43C6">
        <w:trPr>
          <w:trHeight w:val="232"/>
        </w:trPr>
        <w:tc>
          <w:tcPr>
            <w:tcW w:w="1132" w:type="dxa"/>
            <w:vMerge/>
          </w:tcPr>
          <w:p w:rsidR="00267560" w:rsidRPr="00662300" w:rsidRDefault="00267560" w:rsidP="0026756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I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268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«Б»</w:t>
            </w:r>
          </w:p>
        </w:tc>
        <w:tc>
          <w:tcPr>
            <w:tcW w:w="1757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  <w:tc>
          <w:tcPr>
            <w:tcW w:w="2204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204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894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117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</w:tr>
      <w:tr w:rsidR="00C45D2B" w:rsidRPr="00662300" w:rsidTr="00EE43C6">
        <w:trPr>
          <w:trHeight w:val="70"/>
        </w:trPr>
        <w:tc>
          <w:tcPr>
            <w:tcW w:w="1132" w:type="dxa"/>
          </w:tcPr>
          <w:p w:rsidR="00C45D2B" w:rsidRPr="001A5925" w:rsidRDefault="00C45D2B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14.00 -14.45</w:t>
            </w:r>
          </w:p>
        </w:tc>
        <w:tc>
          <w:tcPr>
            <w:tcW w:w="2552" w:type="dxa"/>
          </w:tcPr>
          <w:p w:rsidR="00C45D2B" w:rsidRPr="00662300" w:rsidRDefault="00C45D2B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C45D2B" w:rsidRPr="00662300" w:rsidRDefault="00C45D2B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7" w:type="dxa"/>
          </w:tcPr>
          <w:p w:rsidR="00C45D2B" w:rsidRPr="00662300" w:rsidRDefault="00C45D2B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4" w:type="dxa"/>
          </w:tcPr>
          <w:p w:rsidR="00C45D2B" w:rsidRPr="00662300" w:rsidRDefault="00C45D2B" w:rsidP="00EB42C8">
            <w:pPr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C45D2B" w:rsidRPr="00662300" w:rsidRDefault="00C45D2B" w:rsidP="00EB42C8">
            <w:pPr>
              <w:rPr>
                <w:sz w:val="30"/>
                <w:szCs w:val="30"/>
              </w:rPr>
            </w:pPr>
          </w:p>
        </w:tc>
        <w:tc>
          <w:tcPr>
            <w:tcW w:w="1894" w:type="dxa"/>
          </w:tcPr>
          <w:p w:rsidR="00C45D2B" w:rsidRPr="00662300" w:rsidRDefault="00C45D2B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17" w:type="dxa"/>
          </w:tcPr>
          <w:p w:rsidR="00C45D2B" w:rsidRPr="00662300" w:rsidRDefault="00C45D2B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</w:tr>
    </w:tbl>
    <w:p w:rsidR="00C45D2B" w:rsidRPr="005D3710" w:rsidRDefault="00C45D2B" w:rsidP="003057B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6128" w:type="dxa"/>
        <w:tblInd w:w="-1421" w:type="dxa"/>
        <w:tblLook w:val="04A0" w:firstRow="1" w:lastRow="0" w:firstColumn="1" w:lastColumn="0" w:noHBand="0" w:noVBand="1"/>
      </w:tblPr>
      <w:tblGrid>
        <w:gridCol w:w="1103"/>
        <w:gridCol w:w="2581"/>
        <w:gridCol w:w="2268"/>
        <w:gridCol w:w="1757"/>
        <w:gridCol w:w="2204"/>
        <w:gridCol w:w="2204"/>
        <w:gridCol w:w="1894"/>
        <w:gridCol w:w="2117"/>
      </w:tblGrid>
      <w:tr w:rsidR="00C45D2B" w:rsidRPr="00662300" w:rsidTr="001A5925">
        <w:trPr>
          <w:trHeight w:val="292"/>
        </w:trPr>
        <w:tc>
          <w:tcPr>
            <w:tcW w:w="1103" w:type="dxa"/>
            <w:vMerge w:val="restart"/>
          </w:tcPr>
          <w:p w:rsidR="00C45D2B" w:rsidRPr="00662300" w:rsidRDefault="00C45D2B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25" w:type="dxa"/>
            <w:gridSpan w:val="7"/>
          </w:tcPr>
          <w:p w:rsidR="00C45D2B" w:rsidRPr="00662300" w:rsidRDefault="00B205D6" w:rsidP="00EB42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</w:tr>
      <w:tr w:rsidR="00267560" w:rsidRPr="00662300" w:rsidTr="001A5925">
        <w:trPr>
          <w:trHeight w:val="197"/>
        </w:trPr>
        <w:tc>
          <w:tcPr>
            <w:tcW w:w="1103" w:type="dxa"/>
            <w:vMerge/>
          </w:tcPr>
          <w:p w:rsidR="00267560" w:rsidRPr="00662300" w:rsidRDefault="00267560" w:rsidP="0026756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1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I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268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«Б»</w:t>
            </w:r>
          </w:p>
        </w:tc>
        <w:tc>
          <w:tcPr>
            <w:tcW w:w="1757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  <w:tc>
          <w:tcPr>
            <w:tcW w:w="2204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204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894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117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</w:tr>
      <w:tr w:rsidR="00C45D2B" w:rsidRPr="00662300" w:rsidTr="001A5925">
        <w:trPr>
          <w:trHeight w:val="314"/>
        </w:trPr>
        <w:tc>
          <w:tcPr>
            <w:tcW w:w="1103" w:type="dxa"/>
          </w:tcPr>
          <w:p w:rsidR="00C45D2B" w:rsidRPr="001A5925" w:rsidRDefault="00B205D6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12.40</w:t>
            </w:r>
            <w:r w:rsidR="001A5925" w:rsidRPr="001A592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-13.15</w:t>
            </w:r>
          </w:p>
        </w:tc>
        <w:tc>
          <w:tcPr>
            <w:tcW w:w="2581" w:type="dxa"/>
          </w:tcPr>
          <w:p w:rsidR="00C45D2B" w:rsidRPr="00662300" w:rsidRDefault="00C45D2B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C45D2B" w:rsidRPr="00662300" w:rsidRDefault="006F7F34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757" w:type="dxa"/>
          </w:tcPr>
          <w:p w:rsidR="00C45D2B" w:rsidRPr="00662300" w:rsidRDefault="00C45D2B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4" w:type="dxa"/>
          </w:tcPr>
          <w:p w:rsidR="00C45D2B" w:rsidRPr="00662300" w:rsidRDefault="00C45D2B" w:rsidP="00662F4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C45D2B" w:rsidRPr="00662300" w:rsidRDefault="00C45D2B" w:rsidP="00662F4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4" w:type="dxa"/>
          </w:tcPr>
          <w:p w:rsidR="00C45D2B" w:rsidRPr="00662300" w:rsidRDefault="00C45D2B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17" w:type="dxa"/>
          </w:tcPr>
          <w:p w:rsidR="00C45D2B" w:rsidRPr="00662300" w:rsidRDefault="00C45D2B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7F34" w:rsidRPr="00662300" w:rsidTr="001A5925">
        <w:trPr>
          <w:trHeight w:val="277"/>
        </w:trPr>
        <w:tc>
          <w:tcPr>
            <w:tcW w:w="1103" w:type="dxa"/>
          </w:tcPr>
          <w:p w:rsidR="006F7F34" w:rsidRPr="001A5925" w:rsidRDefault="008414C0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92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13.05</w:t>
            </w:r>
            <w:r w:rsidR="001A592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-13.50</w:t>
            </w:r>
          </w:p>
        </w:tc>
        <w:tc>
          <w:tcPr>
            <w:tcW w:w="2581" w:type="dxa"/>
          </w:tcPr>
          <w:p w:rsidR="006F7F34" w:rsidRPr="00662300" w:rsidRDefault="006F7F34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6F7F34" w:rsidRPr="00662300" w:rsidRDefault="006F7F34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7" w:type="dxa"/>
          </w:tcPr>
          <w:p w:rsidR="006F7F34" w:rsidRPr="00662300" w:rsidRDefault="006F7F34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4" w:type="dxa"/>
          </w:tcPr>
          <w:p w:rsidR="006F7F34" w:rsidRPr="00662300" w:rsidRDefault="006F7F34" w:rsidP="00662F4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6F7F34" w:rsidRPr="00662300" w:rsidRDefault="009F12BD" w:rsidP="00662F47">
            <w:pPr>
              <w:jc w:val="center"/>
              <w:rPr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894" w:type="dxa"/>
          </w:tcPr>
          <w:p w:rsidR="006F7F34" w:rsidRPr="00662300" w:rsidRDefault="006F7F34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17" w:type="dxa"/>
          </w:tcPr>
          <w:p w:rsidR="006F7F34" w:rsidRPr="00662300" w:rsidRDefault="006F7F34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05D6" w:rsidRPr="00662300" w:rsidTr="001A5925">
        <w:trPr>
          <w:trHeight w:val="213"/>
        </w:trPr>
        <w:tc>
          <w:tcPr>
            <w:tcW w:w="1103" w:type="dxa"/>
          </w:tcPr>
          <w:p w:rsidR="00B205D6" w:rsidRPr="001A5925" w:rsidRDefault="00B205D6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14.00 -14.45</w:t>
            </w:r>
          </w:p>
        </w:tc>
        <w:tc>
          <w:tcPr>
            <w:tcW w:w="2581" w:type="dxa"/>
          </w:tcPr>
          <w:p w:rsidR="00B205D6" w:rsidRPr="00662300" w:rsidRDefault="00B205D6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B205D6" w:rsidRPr="00662300" w:rsidRDefault="00B205D6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7" w:type="dxa"/>
          </w:tcPr>
          <w:p w:rsidR="00B205D6" w:rsidRPr="00662300" w:rsidRDefault="00B205D6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4" w:type="dxa"/>
          </w:tcPr>
          <w:p w:rsidR="00B205D6" w:rsidRPr="00662300" w:rsidRDefault="009F12BD" w:rsidP="00662F47">
            <w:pPr>
              <w:jc w:val="center"/>
              <w:rPr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2204" w:type="dxa"/>
          </w:tcPr>
          <w:p w:rsidR="00B205D6" w:rsidRPr="00662300" w:rsidRDefault="00B205D6" w:rsidP="00662F4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4" w:type="dxa"/>
          </w:tcPr>
          <w:p w:rsidR="00B205D6" w:rsidRPr="00662300" w:rsidRDefault="00B205D6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17" w:type="dxa"/>
          </w:tcPr>
          <w:p w:rsidR="00B205D6" w:rsidRPr="00662300" w:rsidRDefault="00B205D6" w:rsidP="00662F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57551" w:rsidRPr="00662300" w:rsidRDefault="00757551" w:rsidP="003057B6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6128" w:type="dxa"/>
        <w:tblInd w:w="-1421" w:type="dxa"/>
        <w:tblLook w:val="04A0" w:firstRow="1" w:lastRow="0" w:firstColumn="1" w:lastColumn="0" w:noHBand="0" w:noVBand="1"/>
      </w:tblPr>
      <w:tblGrid>
        <w:gridCol w:w="1103"/>
        <w:gridCol w:w="2425"/>
        <w:gridCol w:w="2146"/>
        <w:gridCol w:w="1726"/>
        <w:gridCol w:w="2101"/>
        <w:gridCol w:w="2099"/>
        <w:gridCol w:w="2509"/>
        <w:gridCol w:w="2019"/>
      </w:tblGrid>
      <w:tr w:rsidR="00C45D2B" w:rsidRPr="00662300" w:rsidTr="00AF4F43">
        <w:trPr>
          <w:trHeight w:val="265"/>
        </w:trPr>
        <w:tc>
          <w:tcPr>
            <w:tcW w:w="1103" w:type="dxa"/>
            <w:vMerge w:val="restart"/>
          </w:tcPr>
          <w:p w:rsidR="00C45D2B" w:rsidRPr="00662300" w:rsidRDefault="00C45D2B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25" w:type="dxa"/>
            <w:gridSpan w:val="7"/>
          </w:tcPr>
          <w:p w:rsidR="00C45D2B" w:rsidRPr="00662300" w:rsidRDefault="00B205D6" w:rsidP="00EB42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267560" w:rsidRPr="00662300" w:rsidTr="00AF4F43">
        <w:trPr>
          <w:trHeight w:val="309"/>
        </w:trPr>
        <w:tc>
          <w:tcPr>
            <w:tcW w:w="1103" w:type="dxa"/>
            <w:vMerge/>
          </w:tcPr>
          <w:p w:rsidR="00267560" w:rsidRPr="00662300" w:rsidRDefault="00267560" w:rsidP="0026756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25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I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146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«Б»</w:t>
            </w:r>
          </w:p>
        </w:tc>
        <w:tc>
          <w:tcPr>
            <w:tcW w:w="1726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  <w:tc>
          <w:tcPr>
            <w:tcW w:w="2101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099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2509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2019" w:type="dxa"/>
          </w:tcPr>
          <w:p w:rsidR="00267560" w:rsidRPr="00662300" w:rsidRDefault="00267560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</w:tr>
      <w:tr w:rsidR="00CA0E79" w:rsidRPr="00662300" w:rsidTr="00AF4F43">
        <w:trPr>
          <w:trHeight w:val="309"/>
        </w:trPr>
        <w:tc>
          <w:tcPr>
            <w:tcW w:w="1103" w:type="dxa"/>
          </w:tcPr>
          <w:p w:rsidR="00CA0E79" w:rsidRPr="00662300" w:rsidRDefault="00DB79CC" w:rsidP="0026756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925">
              <w:rPr>
                <w:rFonts w:ascii="Times New Roman" w:hAnsi="Times New Roman" w:cs="Times New Roman"/>
                <w:sz w:val="30"/>
                <w:szCs w:val="30"/>
              </w:rPr>
              <w:t>12.40 -13.15</w:t>
            </w:r>
          </w:p>
        </w:tc>
        <w:tc>
          <w:tcPr>
            <w:tcW w:w="2425" w:type="dxa"/>
          </w:tcPr>
          <w:p w:rsidR="00CA0E79" w:rsidRPr="00CA0E79" w:rsidRDefault="00DB79CC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</w:t>
            </w:r>
            <w:r w:rsidR="00CA0E79">
              <w:rPr>
                <w:rFonts w:ascii="Times New Roman" w:hAnsi="Times New Roman" w:cs="Times New Roman"/>
                <w:b/>
                <w:sz w:val="30"/>
                <w:szCs w:val="30"/>
              </w:rPr>
              <w:t>лассный час</w:t>
            </w:r>
          </w:p>
        </w:tc>
        <w:tc>
          <w:tcPr>
            <w:tcW w:w="2146" w:type="dxa"/>
          </w:tcPr>
          <w:p w:rsidR="00CA0E79" w:rsidRPr="00662300" w:rsidRDefault="00CA0E79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1726" w:type="dxa"/>
          </w:tcPr>
          <w:p w:rsidR="00CA0E79" w:rsidRPr="00662300" w:rsidRDefault="00CA0E79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2101" w:type="dxa"/>
          </w:tcPr>
          <w:p w:rsidR="00CA0E79" w:rsidRPr="00662300" w:rsidRDefault="00CA0E79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2099" w:type="dxa"/>
          </w:tcPr>
          <w:p w:rsidR="00CA0E79" w:rsidRPr="00662300" w:rsidRDefault="00CA0E79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2509" w:type="dxa"/>
          </w:tcPr>
          <w:p w:rsidR="00CA0E79" w:rsidRPr="00662300" w:rsidRDefault="00CA0E79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2019" w:type="dxa"/>
          </w:tcPr>
          <w:p w:rsidR="00CA0E79" w:rsidRPr="00662300" w:rsidRDefault="00CA0E79" w:rsidP="002675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</w:tr>
      <w:tr w:rsidR="009F12BD" w:rsidRPr="00662300" w:rsidTr="00AF4F43">
        <w:trPr>
          <w:trHeight w:val="232"/>
        </w:trPr>
        <w:tc>
          <w:tcPr>
            <w:tcW w:w="1103" w:type="dxa"/>
          </w:tcPr>
          <w:p w:rsidR="009F12BD" w:rsidRPr="00AF4F43" w:rsidRDefault="009F12BD" w:rsidP="009F12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13.05</w:t>
            </w:r>
            <w:r w:rsidR="00AF4F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-13.50</w:t>
            </w:r>
          </w:p>
        </w:tc>
        <w:tc>
          <w:tcPr>
            <w:tcW w:w="2425" w:type="dxa"/>
          </w:tcPr>
          <w:p w:rsidR="009F12BD" w:rsidRPr="00AF4F43" w:rsidRDefault="009F12BD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6" w:type="dxa"/>
          </w:tcPr>
          <w:p w:rsidR="009F12BD" w:rsidRPr="00AF4F43" w:rsidRDefault="009F12BD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6" w:type="dxa"/>
          </w:tcPr>
          <w:p w:rsidR="009F12BD" w:rsidRPr="00AF4F43" w:rsidRDefault="009D2C83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2101" w:type="dxa"/>
          </w:tcPr>
          <w:p w:rsidR="009F12BD" w:rsidRPr="00AF4F43" w:rsidRDefault="009F12BD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99" w:type="dxa"/>
          </w:tcPr>
          <w:p w:rsidR="009F12BD" w:rsidRPr="00AF4F43" w:rsidRDefault="009F12BD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09" w:type="dxa"/>
          </w:tcPr>
          <w:p w:rsidR="009F12BD" w:rsidRPr="00AF4F43" w:rsidRDefault="009F12BD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9" w:type="dxa"/>
          </w:tcPr>
          <w:p w:rsidR="009F12BD" w:rsidRPr="00AF4F43" w:rsidRDefault="009F12BD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12BD" w:rsidRPr="00662300" w:rsidTr="00AF4F43">
        <w:trPr>
          <w:trHeight w:val="223"/>
        </w:trPr>
        <w:tc>
          <w:tcPr>
            <w:tcW w:w="1103" w:type="dxa"/>
          </w:tcPr>
          <w:p w:rsidR="009F12BD" w:rsidRPr="00AF4F43" w:rsidRDefault="009F12BD" w:rsidP="009F12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14.00 -14.45</w:t>
            </w:r>
          </w:p>
        </w:tc>
        <w:tc>
          <w:tcPr>
            <w:tcW w:w="2425" w:type="dxa"/>
          </w:tcPr>
          <w:p w:rsidR="009F12BD" w:rsidRPr="00AF4F43" w:rsidRDefault="009F12BD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6" w:type="dxa"/>
          </w:tcPr>
          <w:p w:rsidR="009F12BD" w:rsidRPr="00AF4F43" w:rsidRDefault="009F12BD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6" w:type="dxa"/>
          </w:tcPr>
          <w:p w:rsidR="009F12BD" w:rsidRPr="00AF4F43" w:rsidRDefault="009F12BD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1" w:type="dxa"/>
          </w:tcPr>
          <w:p w:rsidR="009F12BD" w:rsidRPr="00AF4F43" w:rsidRDefault="009F12BD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99" w:type="dxa"/>
          </w:tcPr>
          <w:p w:rsidR="009F12BD" w:rsidRPr="00AF4F43" w:rsidRDefault="009F12BD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09" w:type="dxa"/>
          </w:tcPr>
          <w:p w:rsidR="009F12BD" w:rsidRPr="00AF4F43" w:rsidRDefault="00EE43C6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информационный час</w:t>
            </w:r>
          </w:p>
        </w:tc>
        <w:tc>
          <w:tcPr>
            <w:tcW w:w="2019" w:type="dxa"/>
          </w:tcPr>
          <w:p w:rsidR="009F12BD" w:rsidRPr="00AF4F43" w:rsidRDefault="00B9395D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ОПТ</w:t>
            </w:r>
          </w:p>
        </w:tc>
      </w:tr>
    </w:tbl>
    <w:p w:rsidR="0080194D" w:rsidRPr="00662300" w:rsidRDefault="0080194D" w:rsidP="003057B6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6444" w:type="dxa"/>
        <w:tblInd w:w="-1423" w:type="dxa"/>
        <w:tblLook w:val="04A0" w:firstRow="1" w:lastRow="0" w:firstColumn="1" w:lastColumn="0" w:noHBand="0" w:noVBand="1"/>
      </w:tblPr>
      <w:tblGrid>
        <w:gridCol w:w="1105"/>
        <w:gridCol w:w="1589"/>
        <w:gridCol w:w="1759"/>
        <w:gridCol w:w="1555"/>
        <w:gridCol w:w="1556"/>
        <w:gridCol w:w="1533"/>
        <w:gridCol w:w="1555"/>
        <w:gridCol w:w="1555"/>
        <w:gridCol w:w="1556"/>
        <w:gridCol w:w="1247"/>
        <w:gridCol w:w="1434"/>
      </w:tblGrid>
      <w:tr w:rsidR="00FE3630" w:rsidRPr="00662300" w:rsidTr="00AF4F43">
        <w:trPr>
          <w:trHeight w:val="373"/>
        </w:trPr>
        <w:tc>
          <w:tcPr>
            <w:tcW w:w="1105" w:type="dxa"/>
          </w:tcPr>
          <w:p w:rsidR="00FE3630" w:rsidRPr="00662300" w:rsidRDefault="00FE3630" w:rsidP="00EB42C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339" w:type="dxa"/>
            <w:gridSpan w:val="10"/>
          </w:tcPr>
          <w:p w:rsidR="00FE3630" w:rsidRPr="00662300" w:rsidRDefault="00D8527F" w:rsidP="00D8527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ПОНЕДЕЛЬН</w:t>
            </w:r>
            <w:r w:rsidR="00DC231B"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К</w:t>
            </w:r>
          </w:p>
        </w:tc>
      </w:tr>
      <w:tr w:rsidR="00A65299" w:rsidRPr="00662300" w:rsidTr="00AF4F43">
        <w:trPr>
          <w:trHeight w:val="373"/>
        </w:trPr>
        <w:tc>
          <w:tcPr>
            <w:tcW w:w="1105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89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1759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</w:t>
            </w:r>
          </w:p>
        </w:tc>
        <w:tc>
          <w:tcPr>
            <w:tcW w:w="1555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556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533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555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555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IX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556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IX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247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X</w:t>
            </w:r>
          </w:p>
        </w:tc>
        <w:tc>
          <w:tcPr>
            <w:tcW w:w="1434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XI</w:t>
            </w:r>
          </w:p>
        </w:tc>
      </w:tr>
      <w:tr w:rsidR="00C60BB5" w:rsidRPr="00662300" w:rsidTr="00AF4F43">
        <w:trPr>
          <w:trHeight w:val="388"/>
        </w:trPr>
        <w:tc>
          <w:tcPr>
            <w:tcW w:w="1105" w:type="dxa"/>
          </w:tcPr>
          <w:p w:rsidR="00C60BB5" w:rsidRPr="00AF4F43" w:rsidRDefault="00C60BB5" w:rsidP="00C60BB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  <w:r w:rsidR="00AF4F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-15.45</w:t>
            </w:r>
            <w:bookmarkEnd w:id="0"/>
          </w:p>
        </w:tc>
        <w:tc>
          <w:tcPr>
            <w:tcW w:w="1589" w:type="dxa"/>
          </w:tcPr>
          <w:p w:rsidR="00C60BB5" w:rsidRPr="00AF4F43" w:rsidRDefault="00C60BB5" w:rsidP="00C60B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9" w:type="dxa"/>
          </w:tcPr>
          <w:p w:rsidR="00C60BB5" w:rsidRPr="00AF4F43" w:rsidRDefault="00C60BB5" w:rsidP="00757551">
            <w:pPr>
              <w:jc w:val="center"/>
              <w:rPr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555" w:type="dxa"/>
          </w:tcPr>
          <w:p w:rsidR="00C60BB5" w:rsidRPr="00AF4F43" w:rsidRDefault="00C60BB5" w:rsidP="00757551">
            <w:pPr>
              <w:jc w:val="center"/>
              <w:rPr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556" w:type="dxa"/>
          </w:tcPr>
          <w:p w:rsidR="00C60BB5" w:rsidRPr="00AF4F43" w:rsidRDefault="00C60BB5" w:rsidP="00757551">
            <w:pPr>
              <w:jc w:val="center"/>
              <w:rPr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533" w:type="dxa"/>
          </w:tcPr>
          <w:p w:rsidR="00C60BB5" w:rsidRPr="00AF4F43" w:rsidRDefault="00C60BB5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5" w:type="dxa"/>
          </w:tcPr>
          <w:p w:rsidR="00C60BB5" w:rsidRPr="00AF4F43" w:rsidRDefault="00C60BB5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555" w:type="dxa"/>
          </w:tcPr>
          <w:p w:rsidR="00C60BB5" w:rsidRPr="00AF4F43" w:rsidRDefault="00C60BB5" w:rsidP="00757551">
            <w:pPr>
              <w:jc w:val="center"/>
              <w:rPr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556" w:type="dxa"/>
          </w:tcPr>
          <w:p w:rsidR="00C60BB5" w:rsidRPr="00AF4F43" w:rsidRDefault="00C60BB5" w:rsidP="00757551">
            <w:pPr>
              <w:jc w:val="center"/>
              <w:rPr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247" w:type="dxa"/>
          </w:tcPr>
          <w:p w:rsidR="00C60BB5" w:rsidRPr="00AF4F43" w:rsidRDefault="00C60BB5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4" w:type="dxa"/>
          </w:tcPr>
          <w:p w:rsidR="00C60BB5" w:rsidRPr="00AF4F43" w:rsidRDefault="00C60BB5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</w:tr>
    </w:tbl>
    <w:p w:rsidR="00D41001" w:rsidRPr="00662300" w:rsidRDefault="00D41001" w:rsidP="00D41001">
      <w:pPr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6444" w:type="dxa"/>
        <w:tblInd w:w="-1423" w:type="dxa"/>
        <w:tblLook w:val="04A0" w:firstRow="1" w:lastRow="0" w:firstColumn="1" w:lastColumn="0" w:noHBand="0" w:noVBand="1"/>
      </w:tblPr>
      <w:tblGrid>
        <w:gridCol w:w="1103"/>
        <w:gridCol w:w="2509"/>
        <w:gridCol w:w="1574"/>
        <w:gridCol w:w="1405"/>
        <w:gridCol w:w="1403"/>
        <w:gridCol w:w="1536"/>
        <w:gridCol w:w="1415"/>
        <w:gridCol w:w="1405"/>
        <w:gridCol w:w="1403"/>
        <w:gridCol w:w="1434"/>
        <w:gridCol w:w="1257"/>
      </w:tblGrid>
      <w:tr w:rsidR="00A6274E" w:rsidRPr="00662300" w:rsidTr="00AF4F43">
        <w:trPr>
          <w:trHeight w:val="373"/>
        </w:trPr>
        <w:tc>
          <w:tcPr>
            <w:tcW w:w="1105" w:type="dxa"/>
          </w:tcPr>
          <w:p w:rsidR="00A6274E" w:rsidRPr="00662300" w:rsidRDefault="00A6274E" w:rsidP="00EB42C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339" w:type="dxa"/>
            <w:gridSpan w:val="10"/>
          </w:tcPr>
          <w:p w:rsidR="00A6274E" w:rsidRPr="00662300" w:rsidRDefault="00A6274E" w:rsidP="00EB42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</w:tr>
      <w:tr w:rsidR="00A6274E" w:rsidRPr="00662300" w:rsidTr="00AF4F43">
        <w:trPr>
          <w:trHeight w:val="373"/>
        </w:trPr>
        <w:tc>
          <w:tcPr>
            <w:tcW w:w="1105" w:type="dxa"/>
          </w:tcPr>
          <w:p w:rsidR="00A6274E" w:rsidRPr="00662300" w:rsidRDefault="00A6274E" w:rsidP="00EB42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1587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</w:t>
            </w:r>
          </w:p>
        </w:tc>
        <w:tc>
          <w:tcPr>
            <w:tcW w:w="1414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 w:rsidR="00A65299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412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 w:rsidR="00A65299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«Б»</w:t>
            </w:r>
          </w:p>
        </w:tc>
        <w:tc>
          <w:tcPr>
            <w:tcW w:w="1537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VIII</w:t>
            </w:r>
            <w:r w:rsidR="00A65299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423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VIII</w:t>
            </w:r>
            <w:r w:rsidR="00A65299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«Б»</w:t>
            </w:r>
          </w:p>
        </w:tc>
        <w:tc>
          <w:tcPr>
            <w:tcW w:w="1414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IX</w:t>
            </w:r>
            <w:r w:rsidR="00A65299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412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IX</w:t>
            </w:r>
            <w:r w:rsidR="00A65299"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«Б»</w:t>
            </w:r>
          </w:p>
        </w:tc>
        <w:tc>
          <w:tcPr>
            <w:tcW w:w="1434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X</w:t>
            </w:r>
          </w:p>
        </w:tc>
        <w:tc>
          <w:tcPr>
            <w:tcW w:w="1266" w:type="dxa"/>
          </w:tcPr>
          <w:p w:rsidR="00A6274E" w:rsidRPr="00662300" w:rsidRDefault="00A6274E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XI</w:t>
            </w:r>
          </w:p>
        </w:tc>
      </w:tr>
      <w:tr w:rsidR="00A6274E" w:rsidRPr="00662300" w:rsidTr="00AF4F43">
        <w:trPr>
          <w:trHeight w:val="388"/>
        </w:trPr>
        <w:tc>
          <w:tcPr>
            <w:tcW w:w="1105" w:type="dxa"/>
          </w:tcPr>
          <w:p w:rsidR="00A6274E" w:rsidRPr="00AF4F43" w:rsidRDefault="00A6274E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  <w:r w:rsidR="00AF4F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-15.45</w:t>
            </w:r>
          </w:p>
        </w:tc>
        <w:tc>
          <w:tcPr>
            <w:tcW w:w="2440" w:type="dxa"/>
          </w:tcPr>
          <w:p w:rsidR="00A6274E" w:rsidRPr="00AF4F43" w:rsidRDefault="00EE43C6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информационный час</w:t>
            </w:r>
          </w:p>
        </w:tc>
        <w:tc>
          <w:tcPr>
            <w:tcW w:w="1587" w:type="dxa"/>
          </w:tcPr>
          <w:p w:rsidR="00A6274E" w:rsidRPr="00AF4F43" w:rsidRDefault="00A6274E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A6274E" w:rsidRPr="00AF4F43" w:rsidRDefault="00A6274E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2" w:type="dxa"/>
          </w:tcPr>
          <w:p w:rsidR="00A6274E" w:rsidRPr="00AF4F43" w:rsidRDefault="00A6274E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7" w:type="dxa"/>
          </w:tcPr>
          <w:p w:rsidR="00A6274E" w:rsidRPr="00AF4F43" w:rsidRDefault="006045D9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423" w:type="dxa"/>
          </w:tcPr>
          <w:p w:rsidR="00A6274E" w:rsidRPr="00AF4F43" w:rsidRDefault="00A6274E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4" w:type="dxa"/>
          </w:tcPr>
          <w:p w:rsidR="00A6274E" w:rsidRPr="00AF4F43" w:rsidRDefault="00A6274E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2" w:type="dxa"/>
          </w:tcPr>
          <w:p w:rsidR="00A6274E" w:rsidRPr="00AF4F43" w:rsidRDefault="00A6274E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34" w:type="dxa"/>
          </w:tcPr>
          <w:p w:rsidR="00A6274E" w:rsidRPr="00AF4F43" w:rsidRDefault="006045D9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266" w:type="dxa"/>
          </w:tcPr>
          <w:p w:rsidR="00A6274E" w:rsidRPr="00AF4F43" w:rsidRDefault="00A6274E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6274E" w:rsidRPr="00662300" w:rsidRDefault="00A6274E" w:rsidP="00A6274E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6444" w:type="dxa"/>
        <w:tblInd w:w="-1423" w:type="dxa"/>
        <w:tblLook w:val="04A0" w:firstRow="1" w:lastRow="0" w:firstColumn="1" w:lastColumn="0" w:noHBand="0" w:noVBand="1"/>
      </w:tblPr>
      <w:tblGrid>
        <w:gridCol w:w="1105"/>
        <w:gridCol w:w="1971"/>
        <w:gridCol w:w="1319"/>
        <w:gridCol w:w="1559"/>
        <w:gridCol w:w="1560"/>
        <w:gridCol w:w="1559"/>
        <w:gridCol w:w="1559"/>
        <w:gridCol w:w="1559"/>
        <w:gridCol w:w="1560"/>
        <w:gridCol w:w="1275"/>
        <w:gridCol w:w="1418"/>
      </w:tblGrid>
      <w:tr w:rsidR="006045D9" w:rsidRPr="00662300" w:rsidTr="00AF4F43">
        <w:trPr>
          <w:trHeight w:val="373"/>
        </w:trPr>
        <w:tc>
          <w:tcPr>
            <w:tcW w:w="1105" w:type="dxa"/>
          </w:tcPr>
          <w:p w:rsidR="006045D9" w:rsidRPr="00662300" w:rsidRDefault="006045D9" w:rsidP="00EB42C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339" w:type="dxa"/>
            <w:gridSpan w:val="10"/>
          </w:tcPr>
          <w:p w:rsidR="006045D9" w:rsidRPr="00662300" w:rsidRDefault="006045D9" w:rsidP="00EB42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</w:tr>
      <w:tr w:rsidR="00A65299" w:rsidRPr="00662300" w:rsidTr="00AF4F43">
        <w:trPr>
          <w:trHeight w:val="373"/>
        </w:trPr>
        <w:tc>
          <w:tcPr>
            <w:tcW w:w="1105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71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1319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</w:t>
            </w:r>
          </w:p>
        </w:tc>
        <w:tc>
          <w:tcPr>
            <w:tcW w:w="1559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560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559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559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559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IX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560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IX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275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X</w:t>
            </w:r>
          </w:p>
        </w:tc>
        <w:tc>
          <w:tcPr>
            <w:tcW w:w="1418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XI</w:t>
            </w:r>
          </w:p>
        </w:tc>
      </w:tr>
      <w:tr w:rsidR="007E205F" w:rsidRPr="00662300" w:rsidTr="00AF4F43">
        <w:trPr>
          <w:trHeight w:val="388"/>
        </w:trPr>
        <w:tc>
          <w:tcPr>
            <w:tcW w:w="1105" w:type="dxa"/>
          </w:tcPr>
          <w:p w:rsidR="007E205F" w:rsidRPr="00AF4F43" w:rsidRDefault="007E205F" w:rsidP="007E20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  <w:r w:rsidR="00AF4F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-15.45</w:t>
            </w:r>
          </w:p>
        </w:tc>
        <w:tc>
          <w:tcPr>
            <w:tcW w:w="1971" w:type="dxa"/>
          </w:tcPr>
          <w:p w:rsidR="007E205F" w:rsidRPr="00AF4F43" w:rsidRDefault="00BD68EB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1319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7E205F" w:rsidRPr="00AF4F43" w:rsidRDefault="007E205F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инф.час</w:t>
            </w:r>
            <w:proofErr w:type="spellEnd"/>
          </w:p>
        </w:tc>
        <w:tc>
          <w:tcPr>
            <w:tcW w:w="1560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  <w:proofErr w:type="spellStart"/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инф.час</w:t>
            </w:r>
            <w:proofErr w:type="spellEnd"/>
          </w:p>
        </w:tc>
        <w:tc>
          <w:tcPr>
            <w:tcW w:w="1559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  <w:proofErr w:type="spellStart"/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инф.час</w:t>
            </w:r>
            <w:proofErr w:type="spellEnd"/>
          </w:p>
        </w:tc>
        <w:tc>
          <w:tcPr>
            <w:tcW w:w="1559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  <w:proofErr w:type="spellStart"/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инф.час</w:t>
            </w:r>
            <w:proofErr w:type="spellEnd"/>
          </w:p>
        </w:tc>
        <w:tc>
          <w:tcPr>
            <w:tcW w:w="1559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  <w:proofErr w:type="spellStart"/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инф.час</w:t>
            </w:r>
            <w:proofErr w:type="spellEnd"/>
          </w:p>
        </w:tc>
        <w:tc>
          <w:tcPr>
            <w:tcW w:w="1560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  <w:proofErr w:type="spellStart"/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инф.час</w:t>
            </w:r>
            <w:proofErr w:type="spellEnd"/>
          </w:p>
        </w:tc>
        <w:tc>
          <w:tcPr>
            <w:tcW w:w="1275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  <w:proofErr w:type="spellStart"/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инф.час</w:t>
            </w:r>
            <w:proofErr w:type="spellEnd"/>
          </w:p>
        </w:tc>
        <w:tc>
          <w:tcPr>
            <w:tcW w:w="1418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  <w:proofErr w:type="spellStart"/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инф.час</w:t>
            </w:r>
            <w:proofErr w:type="spellEnd"/>
          </w:p>
        </w:tc>
      </w:tr>
    </w:tbl>
    <w:p w:rsidR="008C5BA3" w:rsidRDefault="008C5BA3" w:rsidP="00A6274E">
      <w:pPr>
        <w:rPr>
          <w:rFonts w:ascii="Times New Roman" w:hAnsi="Times New Roman" w:cs="Times New Roman"/>
          <w:sz w:val="30"/>
          <w:szCs w:val="30"/>
        </w:rPr>
      </w:pPr>
    </w:p>
    <w:p w:rsidR="005D3710" w:rsidRDefault="005D3710" w:rsidP="00A6274E">
      <w:pPr>
        <w:rPr>
          <w:rFonts w:ascii="Times New Roman" w:hAnsi="Times New Roman" w:cs="Times New Roman"/>
          <w:sz w:val="30"/>
          <w:szCs w:val="30"/>
        </w:rPr>
      </w:pPr>
    </w:p>
    <w:p w:rsidR="005D3710" w:rsidRPr="00662300" w:rsidRDefault="005D3710" w:rsidP="00A6274E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6444" w:type="dxa"/>
        <w:tblInd w:w="-1423" w:type="dxa"/>
        <w:tblLook w:val="04A0" w:firstRow="1" w:lastRow="0" w:firstColumn="1" w:lastColumn="0" w:noHBand="0" w:noVBand="1"/>
      </w:tblPr>
      <w:tblGrid>
        <w:gridCol w:w="992"/>
        <w:gridCol w:w="1702"/>
        <w:gridCol w:w="2653"/>
        <w:gridCol w:w="1440"/>
        <w:gridCol w:w="1438"/>
        <w:gridCol w:w="1447"/>
        <w:gridCol w:w="1447"/>
        <w:gridCol w:w="1440"/>
        <w:gridCol w:w="1438"/>
        <w:gridCol w:w="1154"/>
        <w:gridCol w:w="1293"/>
      </w:tblGrid>
      <w:tr w:rsidR="007E205F" w:rsidRPr="00662300" w:rsidTr="008C5BA3">
        <w:trPr>
          <w:trHeight w:val="373"/>
        </w:trPr>
        <w:tc>
          <w:tcPr>
            <w:tcW w:w="992" w:type="dxa"/>
          </w:tcPr>
          <w:p w:rsidR="007E205F" w:rsidRPr="00662300" w:rsidRDefault="007E205F" w:rsidP="00EB42C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452" w:type="dxa"/>
            <w:gridSpan w:val="10"/>
          </w:tcPr>
          <w:p w:rsidR="007E205F" w:rsidRPr="00662300" w:rsidRDefault="007E205F" w:rsidP="00EB42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A65299" w:rsidRPr="00662300" w:rsidTr="008C5BA3">
        <w:trPr>
          <w:trHeight w:val="373"/>
        </w:trPr>
        <w:tc>
          <w:tcPr>
            <w:tcW w:w="992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2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2653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</w:t>
            </w:r>
          </w:p>
        </w:tc>
        <w:tc>
          <w:tcPr>
            <w:tcW w:w="1440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438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447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447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VIII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440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IX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438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IX</w:t>
            </w:r>
            <w:r w:rsidRPr="006623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«Б»</w:t>
            </w:r>
          </w:p>
        </w:tc>
        <w:tc>
          <w:tcPr>
            <w:tcW w:w="1154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X</w:t>
            </w:r>
          </w:p>
        </w:tc>
        <w:tc>
          <w:tcPr>
            <w:tcW w:w="1293" w:type="dxa"/>
          </w:tcPr>
          <w:p w:rsidR="00A65299" w:rsidRPr="00662300" w:rsidRDefault="00A65299" w:rsidP="00A6529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623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XI</w:t>
            </w:r>
          </w:p>
        </w:tc>
      </w:tr>
      <w:tr w:rsidR="00B9395D" w:rsidRPr="00662300" w:rsidTr="008C5BA3">
        <w:trPr>
          <w:trHeight w:val="373"/>
        </w:trPr>
        <w:tc>
          <w:tcPr>
            <w:tcW w:w="992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14.00-14.45</w:t>
            </w:r>
          </w:p>
        </w:tc>
        <w:tc>
          <w:tcPr>
            <w:tcW w:w="1702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ОПТ</w:t>
            </w:r>
          </w:p>
        </w:tc>
        <w:tc>
          <w:tcPr>
            <w:tcW w:w="2653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40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38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47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47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40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38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154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93" w:type="dxa"/>
          </w:tcPr>
          <w:p w:rsidR="00B9395D" w:rsidRPr="00AF4F43" w:rsidRDefault="00B9395D" w:rsidP="00A652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7E205F" w:rsidRPr="00662300" w:rsidTr="008C5BA3">
        <w:trPr>
          <w:trHeight w:val="388"/>
        </w:trPr>
        <w:tc>
          <w:tcPr>
            <w:tcW w:w="992" w:type="dxa"/>
          </w:tcPr>
          <w:p w:rsidR="007E205F" w:rsidRPr="00AF4F43" w:rsidRDefault="007E205F" w:rsidP="00EB42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15.00-15.45</w:t>
            </w:r>
          </w:p>
        </w:tc>
        <w:tc>
          <w:tcPr>
            <w:tcW w:w="1702" w:type="dxa"/>
          </w:tcPr>
          <w:p w:rsidR="007E205F" w:rsidRPr="00AF4F43" w:rsidRDefault="007E205F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53" w:type="dxa"/>
          </w:tcPr>
          <w:p w:rsidR="007E205F" w:rsidRPr="00AF4F43" w:rsidRDefault="008C5BA3" w:rsidP="00757551">
            <w:pPr>
              <w:jc w:val="center"/>
              <w:rPr>
                <w:sz w:val="30"/>
                <w:szCs w:val="30"/>
              </w:rPr>
            </w:pPr>
            <w:r w:rsidRPr="00AF4F43">
              <w:rPr>
                <w:rFonts w:ascii="Times New Roman" w:hAnsi="Times New Roman" w:cs="Times New Roman"/>
                <w:sz w:val="30"/>
                <w:szCs w:val="30"/>
              </w:rPr>
              <w:t>информационный час</w:t>
            </w:r>
          </w:p>
        </w:tc>
        <w:tc>
          <w:tcPr>
            <w:tcW w:w="1440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38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7" w:type="dxa"/>
          </w:tcPr>
          <w:p w:rsidR="007E205F" w:rsidRPr="00AF4F43" w:rsidRDefault="007E205F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7" w:type="dxa"/>
          </w:tcPr>
          <w:p w:rsidR="007E205F" w:rsidRPr="00AF4F43" w:rsidRDefault="007E205F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38" w:type="dxa"/>
          </w:tcPr>
          <w:p w:rsidR="007E205F" w:rsidRPr="00AF4F43" w:rsidRDefault="007E205F" w:rsidP="007575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4" w:type="dxa"/>
          </w:tcPr>
          <w:p w:rsidR="007E205F" w:rsidRPr="00AF4F43" w:rsidRDefault="007E205F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3" w:type="dxa"/>
          </w:tcPr>
          <w:p w:rsidR="007E205F" w:rsidRPr="00AF4F43" w:rsidRDefault="007E205F" w:rsidP="007575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E205F" w:rsidRDefault="007E205F" w:rsidP="007E205F">
      <w:pPr>
        <w:pStyle w:val="a5"/>
        <w:rPr>
          <w:rFonts w:ascii="Times New Roman" w:hAnsi="Times New Roman" w:cs="Times New Roman"/>
          <w:sz w:val="30"/>
          <w:szCs w:val="30"/>
        </w:rPr>
      </w:pPr>
    </w:p>
    <w:p w:rsidR="00757551" w:rsidRDefault="00757551" w:rsidP="007E205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41001" w:rsidRPr="007E205F" w:rsidRDefault="00703166" w:rsidP="007E205F">
      <w:pPr>
        <w:pStyle w:val="a5"/>
        <w:rPr>
          <w:rFonts w:ascii="Times New Roman" w:hAnsi="Times New Roman" w:cs="Times New Roman"/>
          <w:sz w:val="36"/>
          <w:szCs w:val="36"/>
        </w:rPr>
      </w:pPr>
      <w:r w:rsidRPr="007E205F">
        <w:rPr>
          <w:rFonts w:ascii="Times New Roman" w:hAnsi="Times New Roman" w:cs="Times New Roman"/>
          <w:sz w:val="36"/>
          <w:szCs w:val="36"/>
        </w:rPr>
        <w:t>СОГЛАСОВАНО</w:t>
      </w:r>
    </w:p>
    <w:p w:rsidR="00D41001" w:rsidRPr="007E205F" w:rsidRDefault="00703166" w:rsidP="007E205F">
      <w:pPr>
        <w:pStyle w:val="a5"/>
        <w:rPr>
          <w:rFonts w:ascii="Times New Roman" w:hAnsi="Times New Roman" w:cs="Times New Roman"/>
          <w:sz w:val="36"/>
          <w:szCs w:val="36"/>
        </w:rPr>
      </w:pPr>
      <w:r w:rsidRPr="007E205F">
        <w:rPr>
          <w:rFonts w:ascii="Times New Roman" w:hAnsi="Times New Roman" w:cs="Times New Roman"/>
          <w:sz w:val="36"/>
          <w:szCs w:val="36"/>
        </w:rPr>
        <w:t>Председатель профсоюзного комитета</w:t>
      </w:r>
      <w:r w:rsidR="00D41001" w:rsidRPr="007E205F">
        <w:rPr>
          <w:rFonts w:ascii="Times New Roman" w:hAnsi="Times New Roman" w:cs="Times New Roman"/>
          <w:sz w:val="36"/>
          <w:szCs w:val="36"/>
        </w:rPr>
        <w:t xml:space="preserve"> _____</w:t>
      </w:r>
      <w:r w:rsidR="00480DC7" w:rsidRPr="007E205F">
        <w:rPr>
          <w:rFonts w:ascii="Times New Roman" w:hAnsi="Times New Roman" w:cs="Times New Roman"/>
          <w:sz w:val="36"/>
          <w:szCs w:val="36"/>
        </w:rPr>
        <w:t>__</w:t>
      </w:r>
      <w:r w:rsidR="00D41001" w:rsidRPr="007E205F">
        <w:rPr>
          <w:rFonts w:ascii="Times New Roman" w:hAnsi="Times New Roman" w:cs="Times New Roman"/>
          <w:sz w:val="36"/>
          <w:szCs w:val="36"/>
        </w:rPr>
        <w:t>__</w:t>
      </w:r>
      <w:r w:rsidRPr="007E205F">
        <w:rPr>
          <w:rFonts w:ascii="Times New Roman" w:hAnsi="Times New Roman" w:cs="Times New Roman"/>
          <w:sz w:val="36"/>
          <w:szCs w:val="36"/>
        </w:rPr>
        <w:t xml:space="preserve"> Маковецкая Е.В.</w:t>
      </w:r>
    </w:p>
    <w:p w:rsidR="002A6599" w:rsidRPr="00430DAF" w:rsidRDefault="00CA2780" w:rsidP="007E205F">
      <w:pPr>
        <w:pStyle w:val="a5"/>
        <w:rPr>
          <w:rFonts w:ascii="Times New Roman" w:hAnsi="Times New Roman" w:cs="Times New Roman"/>
          <w:sz w:val="32"/>
          <w:szCs w:val="32"/>
        </w:rPr>
      </w:pPr>
      <w:r w:rsidRPr="007E205F">
        <w:rPr>
          <w:rFonts w:ascii="Times New Roman" w:hAnsi="Times New Roman" w:cs="Times New Roman"/>
          <w:sz w:val="36"/>
          <w:szCs w:val="36"/>
        </w:rPr>
        <w:t>Протокол №       от 01.09.2022</w:t>
      </w:r>
    </w:p>
    <w:sectPr w:rsidR="002A6599" w:rsidRPr="00430DAF" w:rsidSect="007E205F">
      <w:pgSz w:w="16838" w:h="11906" w:orient="landscape"/>
      <w:pgMar w:top="426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59"/>
    <w:rsid w:val="00022771"/>
    <w:rsid w:val="00162C34"/>
    <w:rsid w:val="001A5925"/>
    <w:rsid w:val="001B1E75"/>
    <w:rsid w:val="0023461C"/>
    <w:rsid w:val="00235E1E"/>
    <w:rsid w:val="00261359"/>
    <w:rsid w:val="00267560"/>
    <w:rsid w:val="00281A2B"/>
    <w:rsid w:val="002A6599"/>
    <w:rsid w:val="002B4270"/>
    <w:rsid w:val="002F06C6"/>
    <w:rsid w:val="003057B6"/>
    <w:rsid w:val="003374C0"/>
    <w:rsid w:val="00393D6D"/>
    <w:rsid w:val="004306B7"/>
    <w:rsid w:val="004307FA"/>
    <w:rsid w:val="00430DAF"/>
    <w:rsid w:val="004470CF"/>
    <w:rsid w:val="00480DC7"/>
    <w:rsid w:val="004B1538"/>
    <w:rsid w:val="004E718C"/>
    <w:rsid w:val="00521298"/>
    <w:rsid w:val="00545CBE"/>
    <w:rsid w:val="005D3710"/>
    <w:rsid w:val="00603D72"/>
    <w:rsid w:val="006045D9"/>
    <w:rsid w:val="0061367F"/>
    <w:rsid w:val="00613774"/>
    <w:rsid w:val="00662300"/>
    <w:rsid w:val="00662F47"/>
    <w:rsid w:val="00670161"/>
    <w:rsid w:val="006F7F34"/>
    <w:rsid w:val="00700140"/>
    <w:rsid w:val="00703166"/>
    <w:rsid w:val="00710EFF"/>
    <w:rsid w:val="00736D1F"/>
    <w:rsid w:val="00742967"/>
    <w:rsid w:val="00757551"/>
    <w:rsid w:val="00795000"/>
    <w:rsid w:val="007A2F20"/>
    <w:rsid w:val="007D409C"/>
    <w:rsid w:val="007E205F"/>
    <w:rsid w:val="007F442C"/>
    <w:rsid w:val="0080194D"/>
    <w:rsid w:val="008414C0"/>
    <w:rsid w:val="0086494A"/>
    <w:rsid w:val="00876DFD"/>
    <w:rsid w:val="008A2635"/>
    <w:rsid w:val="008C5BA3"/>
    <w:rsid w:val="00995325"/>
    <w:rsid w:val="009C6D07"/>
    <w:rsid w:val="009D2C83"/>
    <w:rsid w:val="009E16E8"/>
    <w:rsid w:val="009F12BD"/>
    <w:rsid w:val="00A6274E"/>
    <w:rsid w:val="00A65299"/>
    <w:rsid w:val="00A81F40"/>
    <w:rsid w:val="00AB3D24"/>
    <w:rsid w:val="00AD75AC"/>
    <w:rsid w:val="00AF371E"/>
    <w:rsid w:val="00AF4F43"/>
    <w:rsid w:val="00B15EC4"/>
    <w:rsid w:val="00B205D6"/>
    <w:rsid w:val="00B20CBF"/>
    <w:rsid w:val="00B9395D"/>
    <w:rsid w:val="00BC477F"/>
    <w:rsid w:val="00BD68EB"/>
    <w:rsid w:val="00BE6B34"/>
    <w:rsid w:val="00C26109"/>
    <w:rsid w:val="00C45D2B"/>
    <w:rsid w:val="00C500CD"/>
    <w:rsid w:val="00C52B99"/>
    <w:rsid w:val="00C60BB5"/>
    <w:rsid w:val="00CA0E79"/>
    <w:rsid w:val="00CA2780"/>
    <w:rsid w:val="00CA35AF"/>
    <w:rsid w:val="00D41001"/>
    <w:rsid w:val="00D8527F"/>
    <w:rsid w:val="00DB79CC"/>
    <w:rsid w:val="00DC231B"/>
    <w:rsid w:val="00DE4467"/>
    <w:rsid w:val="00E02767"/>
    <w:rsid w:val="00E06763"/>
    <w:rsid w:val="00E17E56"/>
    <w:rsid w:val="00E31C36"/>
    <w:rsid w:val="00E33283"/>
    <w:rsid w:val="00E62D59"/>
    <w:rsid w:val="00EE43C6"/>
    <w:rsid w:val="00F2659A"/>
    <w:rsid w:val="00F3175E"/>
    <w:rsid w:val="00F61B2D"/>
    <w:rsid w:val="00FB7D61"/>
    <w:rsid w:val="00FC68DE"/>
    <w:rsid w:val="00FE3630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C1959-7337-493E-BC0D-69428073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3166"/>
    <w:pPr>
      <w:spacing w:after="0" w:line="240" w:lineRule="auto"/>
    </w:pPr>
  </w:style>
  <w:style w:type="table" w:styleId="a6">
    <w:name w:val="Table Grid"/>
    <w:basedOn w:val="a1"/>
    <w:uiPriority w:val="59"/>
    <w:rsid w:val="00CA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94CE-CF81-4E7F-9A73-70EF5E58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DR1</cp:lastModifiedBy>
  <cp:revision>8</cp:revision>
  <cp:lastPrinted>2022-09-07T11:18:00Z</cp:lastPrinted>
  <dcterms:created xsi:type="dcterms:W3CDTF">2022-09-06T09:39:00Z</dcterms:created>
  <dcterms:modified xsi:type="dcterms:W3CDTF">2022-11-23T08:47:00Z</dcterms:modified>
</cp:coreProperties>
</file>