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E8" w:rsidRDefault="00BC1C73">
      <w:pPr>
        <w:spacing w:after="0" w:line="259" w:lineRule="auto"/>
        <w:ind w:left="672" w:right="0" w:firstLine="0"/>
        <w:jc w:val="center"/>
      </w:pPr>
      <w:r>
        <w:rPr>
          <w:b/>
          <w:color w:val="158466"/>
        </w:rPr>
        <w:t xml:space="preserve">Памятка по безопасности в Интернете </w:t>
      </w:r>
    </w:p>
    <w:p w:rsidR="002D7FE8" w:rsidRDefault="00BC1C73">
      <w:pPr>
        <w:spacing w:after="0" w:line="259" w:lineRule="auto"/>
        <w:ind w:left="744" w:right="0" w:firstLine="0"/>
        <w:jc w:val="center"/>
      </w:pPr>
      <w:r>
        <w:rPr>
          <w:color w:val="158466"/>
        </w:rPr>
        <w:t xml:space="preserve"> </w:t>
      </w:r>
    </w:p>
    <w:p w:rsidR="002D7FE8" w:rsidRDefault="00BC1C73">
      <w:pPr>
        <w:spacing w:after="0"/>
        <w:ind w:left="-1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37694</wp:posOffset>
            </wp:positionH>
            <wp:positionV relativeFrom="paragraph">
              <wp:posOffset>39303</wp:posOffset>
            </wp:positionV>
            <wp:extent cx="1985137" cy="1487932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5137" cy="148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 каждым годом молодежи в интернете становиться больше, а дети школьного возраста одни из самых активных пользователей </w:t>
      </w:r>
      <w:proofErr w:type="spellStart"/>
      <w:r>
        <w:t>Internet</w:t>
      </w:r>
      <w:proofErr w:type="spellEnd"/>
      <w:r>
        <w:t xml:space="preserve">. Между тем, помимо огромного количества возможностей, интернет несет и проблемы. Эта памятка должна помочь безопасно находиться </w:t>
      </w:r>
      <w:r>
        <w:t>в сети.</w:t>
      </w:r>
      <w:r>
        <w:rPr>
          <w:color w:val="000000"/>
        </w:rPr>
        <w:t xml:space="preserve"> </w:t>
      </w:r>
    </w:p>
    <w:p w:rsidR="002D7FE8" w:rsidRDefault="00BC1C73">
      <w:pPr>
        <w:spacing w:after="0" w:line="259" w:lineRule="auto"/>
        <w:ind w:right="0" w:firstLine="0"/>
        <w:jc w:val="left"/>
      </w:pPr>
      <w:r>
        <w:t xml:space="preserve"> </w:t>
      </w:r>
    </w:p>
    <w:p w:rsidR="002D7FE8" w:rsidRDefault="00BC1C73">
      <w:pPr>
        <w:spacing w:after="18" w:line="259" w:lineRule="auto"/>
        <w:ind w:left="687" w:right="0" w:hanging="10"/>
        <w:jc w:val="center"/>
      </w:pPr>
      <w:hyperlink r:id="rId8">
        <w:r>
          <w:rPr>
            <w:b/>
            <w:color w:val="C9211E"/>
          </w:rPr>
          <w:t>Компьютерные вирусы</w:t>
        </w:r>
      </w:hyperlink>
      <w:hyperlink r:id="rId9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</w:hyperlink>
    </w:p>
    <w:p w:rsidR="002D7FE8" w:rsidRDefault="00BC1C73">
      <w:pPr>
        <w:spacing w:after="0"/>
        <w:ind w:left="-15" w:right="0"/>
      </w:pPr>
      <w:r>
        <w:t>Компьютерный вирус – это разновидность компьютерных программ, отличительной особенностью которой является способно</w:t>
      </w:r>
      <w:r>
        <w:t>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</w:t>
      </w:r>
      <w:r>
        <w:t xml:space="preserve">еми файлами в целом. В большинстве случаев распространяются вирусы через интернет. </w:t>
      </w:r>
    </w:p>
    <w:p w:rsidR="002D7FE8" w:rsidRDefault="00BC1C73">
      <w:pPr>
        <w:spacing w:after="34" w:line="259" w:lineRule="auto"/>
        <w:ind w:left="679" w:right="0" w:firstLine="0"/>
        <w:jc w:val="left"/>
      </w:pPr>
      <w:r>
        <w:rPr>
          <w:color w:val="000000"/>
        </w:rPr>
        <w:t xml:space="preserve"> </w:t>
      </w:r>
    </w:p>
    <w:p w:rsidR="002D7FE8" w:rsidRDefault="00BC1C73">
      <w:pPr>
        <w:spacing w:after="3" w:line="259" w:lineRule="auto"/>
        <w:ind w:left="2226" w:right="0" w:hanging="10"/>
        <w:jc w:val="left"/>
      </w:pPr>
      <w:r>
        <w:rPr>
          <w:b/>
          <w:color w:val="00A933"/>
        </w:rPr>
        <w:t>Методы защиты от вредоносных программ: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1"/>
        </w:numPr>
        <w:ind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3389579</wp:posOffset>
                </wp:positionH>
                <wp:positionV relativeFrom="paragraph">
                  <wp:posOffset>-16426</wp:posOffset>
                </wp:positionV>
                <wp:extent cx="2552700" cy="1787525"/>
                <wp:effectExtent l="0" t="0" r="0" b="0"/>
                <wp:wrapSquare wrapText="bothSides"/>
                <wp:docPr id="6163" name="Group 6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787525"/>
                          <a:chOff x="0" y="0"/>
                          <a:chExt cx="2552700" cy="1787525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557" y="11557"/>
                            <a:ext cx="2529713" cy="17645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2552700" cy="178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0" h="1787525">
                                <a:moveTo>
                                  <a:pt x="0" y="1787525"/>
                                </a:moveTo>
                                <a:lnTo>
                                  <a:pt x="2552700" y="1787525"/>
                                </a:lnTo>
                                <a:lnTo>
                                  <a:pt x="255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A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3A80A" id="Group 6163" o:spid="_x0000_s1026" style="position:absolute;margin-left:266.9pt;margin-top:-1.3pt;width:201pt;height:140.75pt;z-index:251659264" coordsize="25527,178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115;top:115;width:25297;height:17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qKmXEAAAA3AAAAA8AAABkcnMvZG93bnJldi54bWxET0trwkAQvhf6H5YpeJFm46NaUlcJAVF6&#10;KU2l5zE7TVKzsyG7xvjvXaHQ23x8z1ltBtOInjpXW1YwiWIQxIXVNZcKDl/b51cQziNrbCyTgis5&#10;2KwfH1aYaHvhT+pzX4oQwi5BBZX3bSKlKyoy6CLbEgfux3YGfYBdKXWHlxBuGjmN44U0WHNoqLCl&#10;rKLilJ+Ngvz0Mf7d7Y7ZMp2/fB/wupiN/btSo6chfQPhafD/4j/3Xof5szncnwkXy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qKmXEAAAA3AAAAA8AAAAAAAAAAAAAAAAA&#10;nwIAAGRycy9kb3ducmV2LnhtbFBLBQYAAAAABAAEAPcAAACQAwAAAAA=&#10;">
                  <v:imagedata r:id="rId11" o:title=""/>
                </v:shape>
                <v:shape id="Shape 135" o:spid="_x0000_s1028" style="position:absolute;width:25527;height:17875;visibility:visible;mso-wrap-style:square;v-text-anchor:top" coordsize="2552700,1787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4H8YA&#10;AADcAAAADwAAAGRycy9kb3ducmV2LnhtbESPS2vDMBCE74X+B7GF3BK5LinFiRJKaaE5hSTN47hI&#10;G9vUWhlLfiS/PioEettlZuebnS8HW4mOGl86VvA8SUAQa2dKzhX87L7GbyB8QDZYOSYFF/KwXDw+&#10;zDEzrucNdduQixjCPkMFRQh1JqXXBVn0E1cTR+3sGoshrk0uTYN9DLeVTJPkVVosORIKrOmjIP27&#10;bW3k7ldSHk7957HL17qd6mtIu6tSo6fhfQYi0BD+zffrbxPrv0zh75k4gV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r4H8YAAADcAAAADwAAAAAAAAAAAAAAAACYAgAAZHJz&#10;L2Rvd25yZXYueG1sUEsFBgAAAAAEAAQA9QAAAIsDAAAAAA==&#10;" path="m,1787525r2552700,l2552700,,,,,1787525xe" filled="f" strokecolor="#00a933" strokeweight="1.3pt">
                  <v:path arrowok="t" textboxrect="0,0,2552700,1787525"/>
                </v:shape>
                <w10:wrap type="square"/>
              </v:group>
            </w:pict>
          </mc:Fallback>
        </mc:AlternateContent>
      </w:r>
      <w:r>
        <w:t>Используйте современные операционные системы, имеющие серьёзный уровень защиты от вредоносных программ;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1"/>
        </w:numPr>
        <w:spacing w:after="0"/>
        <w:ind w:right="0"/>
      </w:pPr>
      <w:r>
        <w:t>Постоянно устанавливайте</w:t>
      </w:r>
      <w:r>
        <w:t xml:space="preserve"> </w:t>
      </w:r>
      <w:proofErr w:type="spellStart"/>
      <w:r>
        <w:t>патчи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Скачивайте их только с официального сайта разработчика ОС. Если существует режим автоматического обновления, включ</w:t>
      </w:r>
      <w:r>
        <w:t>ите его;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1"/>
        </w:numPr>
        <w:spacing w:after="12"/>
        <w:ind w:right="0"/>
      </w:pPr>
      <w:r>
        <w:t>Работайте на своем компьютере под правами пользователя, а не администратора. Это не позволит большинству вредоносных программ инсталлироваться на персональном компьютере;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1"/>
        </w:numPr>
        <w:ind w:right="0"/>
      </w:pPr>
      <w:r>
        <w:t>Используйте антивирусные программные продукты известных производителей, с автоматическим обновлением баз;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1"/>
        </w:numPr>
        <w:spacing w:after="25" w:line="257" w:lineRule="auto"/>
        <w:ind w:right="0"/>
      </w:pPr>
      <w:r>
        <w:t xml:space="preserve">Ограничьте физический доступ к компьютеру для посторонних </w:t>
      </w:r>
    </w:p>
    <w:p w:rsidR="002D7FE8" w:rsidRDefault="00BC1C73">
      <w:pPr>
        <w:spacing w:after="13"/>
        <w:ind w:left="-15" w:right="0" w:firstLine="0"/>
      </w:pPr>
      <w:r>
        <w:t>лиц;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1"/>
        </w:numPr>
        <w:ind w:right="0"/>
      </w:pPr>
      <w:r>
        <w:t xml:space="preserve">Используйте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</w:t>
      </w:r>
      <w:r>
        <w:t>а, только из проверенных источников;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1"/>
        </w:numPr>
        <w:spacing w:after="11"/>
        <w:ind w:right="0"/>
      </w:pPr>
      <w:r>
        <w:lastRenderedPageBreak/>
        <w:t>Не открывайте компьютерные файлы, полученные из ненадёжных источников. Даже те файлы, которые прислал ваш знакомый. Лучше уточни у него, отправлял ли он их вам.</w:t>
      </w:r>
      <w:r>
        <w:rPr>
          <w:color w:val="000000"/>
        </w:rPr>
        <w:t xml:space="preserve"> </w:t>
      </w:r>
    </w:p>
    <w:p w:rsidR="002D7FE8" w:rsidRDefault="00BC1C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7FE8" w:rsidRDefault="00BC1C73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2D7FE8" w:rsidRDefault="00BC1C73">
      <w:pPr>
        <w:spacing w:after="18" w:line="259" w:lineRule="auto"/>
        <w:ind w:left="687" w:right="635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26619</wp:posOffset>
            </wp:positionH>
            <wp:positionV relativeFrom="paragraph">
              <wp:posOffset>42243</wp:posOffset>
            </wp:positionV>
            <wp:extent cx="573405" cy="573405"/>
            <wp:effectExtent l="0" t="0" r="0" b="0"/>
            <wp:wrapSquare wrapText="bothSides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9211E"/>
        </w:rPr>
        <w:t>Сети WI-FI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ind w:left="-15" w:right="0"/>
      </w:pPr>
      <w:proofErr w:type="spellStart"/>
      <w:r>
        <w:t>Wi-Fi</w:t>
      </w:r>
      <w:proofErr w:type="spellEnd"/>
      <w:r>
        <w:t xml:space="preserve"> - </w:t>
      </w:r>
      <w:r>
        <w:t>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», который переводится как «беспроводная точность». До нашего времен</w:t>
      </w:r>
      <w:r>
        <w:t>и дошла другая аббревиатура, которая является такой же технологией. Это аббревиатура «</w:t>
      </w:r>
      <w:proofErr w:type="spellStart"/>
      <w:r>
        <w:t>Wi-Fi</w:t>
      </w:r>
      <w:proofErr w:type="spellEnd"/>
      <w:r>
        <w:t xml:space="preserve">». Такое название было дано с намеком на стандарт высший звуковой техники </w:t>
      </w:r>
      <w:proofErr w:type="spellStart"/>
      <w:r>
        <w:t>Hi-Fi</w:t>
      </w:r>
      <w:proofErr w:type="spellEnd"/>
      <w:r>
        <w:t>, что в переводе означает «высокая точность».</w:t>
      </w:r>
      <w:r>
        <w:rPr>
          <w:color w:val="000000"/>
        </w:rPr>
        <w:t xml:space="preserve"> </w:t>
      </w:r>
    </w:p>
    <w:p w:rsidR="002D7FE8" w:rsidRDefault="00BC1C73">
      <w:pPr>
        <w:spacing w:after="12"/>
        <w:ind w:left="-15" w:right="0"/>
      </w:pPr>
      <w:r>
        <w:t xml:space="preserve">Да, бесплатный интернет-доступ в кафе, </w:t>
      </w:r>
      <w:r>
        <w:t xml:space="preserve">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 </w:t>
      </w:r>
    </w:p>
    <w:p w:rsidR="002D7FE8" w:rsidRDefault="00BC1C73">
      <w:pPr>
        <w:spacing w:after="32" w:line="259" w:lineRule="auto"/>
        <w:ind w:left="679" w:right="0" w:firstLine="0"/>
        <w:jc w:val="left"/>
      </w:pPr>
      <w:r>
        <w:rPr>
          <w:color w:val="000000"/>
        </w:rPr>
        <w:t xml:space="preserve"> </w:t>
      </w:r>
    </w:p>
    <w:p w:rsidR="002D7FE8" w:rsidRDefault="00BC1C73">
      <w:pPr>
        <w:spacing w:after="17"/>
        <w:ind w:left="-15" w:right="0"/>
      </w:pPr>
      <w:r>
        <w:rPr>
          <w:b/>
          <w:color w:val="00A933"/>
        </w:rPr>
        <w:t xml:space="preserve">Советы по безопасности работе в общедоступных сетях </w:t>
      </w:r>
      <w:proofErr w:type="spellStart"/>
      <w:r>
        <w:rPr>
          <w:b/>
          <w:color w:val="00A933"/>
        </w:rPr>
        <w:t>Wi-</w:t>
      </w:r>
      <w:proofErr w:type="gramStart"/>
      <w:r>
        <w:rPr>
          <w:b/>
          <w:color w:val="00A933"/>
        </w:rPr>
        <w:t>fi</w:t>
      </w:r>
      <w:proofErr w:type="spellEnd"/>
      <w:r>
        <w:rPr>
          <w:b/>
          <w:color w:val="00A933"/>
        </w:rPr>
        <w:t>:</w:t>
      </w:r>
      <w:r>
        <w:rPr>
          <w:color w:val="00000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0"/>
        </w:rPr>
        <w:t>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t>Не</w:t>
      </w:r>
      <w:proofErr w:type="gramEnd"/>
      <w:r>
        <w:t xml:space="preserve"> передавайте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ind w:right="0"/>
      </w:pPr>
      <w:r>
        <w:t xml:space="preserve">Используйте и обновляйте антивирусные программы и </w:t>
      </w:r>
      <w:proofErr w:type="spellStart"/>
      <w:r>
        <w:t>брандмауер</w:t>
      </w:r>
      <w:proofErr w:type="spellEnd"/>
      <w:r>
        <w:t>. Тем самым вы обезопасите себя от закачки вир</w:t>
      </w:r>
      <w:r>
        <w:t>уса на ваше устройство;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ind w:right="0"/>
      </w:pPr>
      <w:r>
        <w:t xml:space="preserve">При использовании </w:t>
      </w:r>
      <w:proofErr w:type="spellStart"/>
      <w:r>
        <w:t>Wi-Fi</w:t>
      </w:r>
      <w:proofErr w:type="spellEnd"/>
      <w:r>
        <w:t xml:space="preserve"> отключите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ind w:right="0"/>
      </w:pPr>
      <w:r>
        <w:t>Не используйте публичны</w:t>
      </w:r>
      <w:r>
        <w:t xml:space="preserve">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spacing w:after="25" w:line="257" w:lineRule="auto"/>
        <w:ind w:right="0"/>
      </w:pPr>
      <w:r>
        <w:t xml:space="preserve">Используйте только защищенное соединение через HTTPS, а не </w:t>
      </w:r>
    </w:p>
    <w:p w:rsidR="002D7FE8" w:rsidRDefault="00BC1C73">
      <w:pPr>
        <w:ind w:left="-15" w:right="0" w:firstLine="0"/>
      </w:pPr>
      <w:r>
        <w:t>НТТР, т.е. при наборе веб-адреса вводи именно «</w:t>
      </w:r>
      <w:r>
        <w:rPr>
          <w:color w:val="000000"/>
        </w:rPr>
        <w:t>http</w:t>
      </w:r>
      <w:r>
        <w:rPr>
          <w:b/>
          <w:color w:val="000000"/>
          <w:u w:val="single" w:color="000000"/>
        </w:rPr>
        <w:t>s</w:t>
      </w:r>
      <w:r>
        <w:t>://»;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spacing w:after="11"/>
        <w:ind w:right="0"/>
      </w:pPr>
      <w:r>
        <w:t>В мобильном телефоне отключите функци</w:t>
      </w:r>
      <w:r>
        <w:t xml:space="preserve">ю «Подключение к </w:t>
      </w:r>
      <w:proofErr w:type="spellStart"/>
      <w:r>
        <w:t>WiFi</w:t>
      </w:r>
      <w:proofErr w:type="spellEnd"/>
      <w:r>
        <w:t xml:space="preserve"> автоматически».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вашего согласия.</w:t>
      </w:r>
      <w:r>
        <w:rPr>
          <w:color w:val="000000"/>
        </w:rPr>
        <w:t xml:space="preserve"> </w:t>
      </w:r>
    </w:p>
    <w:p w:rsidR="002D7FE8" w:rsidRDefault="00BC1C73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2D7FE8" w:rsidRDefault="00BC1C73" w:rsidP="006E2551">
      <w:pPr>
        <w:spacing w:after="46"/>
        <w:ind w:left="-15" w:right="-3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0</wp:posOffset>
                </wp:positionV>
                <wp:extent cx="2351405" cy="1329690"/>
                <wp:effectExtent l="0" t="0" r="0" b="0"/>
                <wp:wrapSquare wrapText="bothSides"/>
                <wp:docPr id="6612" name="Group 6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1405" cy="1329690"/>
                          <a:chOff x="0" y="0"/>
                          <a:chExt cx="2351405" cy="1329690"/>
                        </a:xfrm>
                      </wpg:grpSpPr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160" y="10161"/>
                            <a:ext cx="2331085" cy="1309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Shape 306"/>
                        <wps:cNvSpPr/>
                        <wps:spPr>
                          <a:xfrm>
                            <a:off x="0" y="0"/>
                            <a:ext cx="2351405" cy="132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405" h="1329690">
                                <a:moveTo>
                                  <a:pt x="0" y="1329690"/>
                                </a:moveTo>
                                <a:lnTo>
                                  <a:pt x="2351405" y="1329690"/>
                                </a:lnTo>
                                <a:lnTo>
                                  <a:pt x="2351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A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18F00" id="Group 6612" o:spid="_x0000_s1026" style="position:absolute;margin-left:-26.2pt;margin-top:0;width:185.15pt;height:104.7pt;z-index:251661312" coordsize="23514,132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">
                <v:shape id="Picture 305" o:spid="_x0000_s1027" type="#_x0000_t75" style="position:absolute;left:101;top:101;width:23311;height:13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Rve7FAAAA3AAAAA8AAABkcnMvZG93bnJldi54bWxEj0FrAjEUhO+F/ofwCr3VxLUtuhqlthU8&#10;eKkKXh+b193Fzcu6ibvpvzeFQo/DzHzDLFbRNqKnzteONYxHCgRx4UzNpYbjYfM0BeEDssHGMWn4&#10;IQ+r5f3dAnPjBv6ifh9KkSDsc9RQhdDmUvqiIot+5Fri5H27zmJIsiul6XBIcNvITKlXabHmtFBh&#10;S+8VFef91Wp49pe4VR/XOOmH0zhbn7PZ7tNq/fgQ3+YgAsXwH/5rb42GiXqB3zPpCM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Ub3uxQAAANwAAAAPAAAAAAAAAAAAAAAA&#10;AJ8CAABkcnMvZG93bnJldi54bWxQSwUGAAAAAAQABAD3AAAAkQMAAAAA&#10;">
                  <v:imagedata r:id="rId14" o:title=""/>
                </v:shape>
                <v:shape id="Shape 306" o:spid="_x0000_s1028" style="position:absolute;width:23514;height:13296;visibility:visible;mso-wrap-style:square;v-text-anchor:top" coordsize="2351405,1329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8XccA&#10;AADcAAAADwAAAGRycy9kb3ducmV2LnhtbESPQWvCQBSE74L/YXlCb7rRgpTUVaQiBJSCtqT29th9&#10;JqHZtzG70dRf3y0Uehxm5htmseptLa7U+sqxgukkAUGsnam4UPD+th0/gfAB2WDtmBR8k4fVcjhY&#10;YGrcjQ90PYZCRAj7FBWUITSplF6XZNFPXEMcvbNrLYYo20KaFm8Rbms5S5K5tFhxXCixoZeS9Nex&#10;swpeP7O86z7yy67Y3/ebrT5NM31S6mHUr59BBOrDf/ivnRkFj8kc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gfF3HAAAA3AAAAA8AAAAAAAAAAAAAAAAAmAIAAGRy&#10;cy9kb3ducmV2LnhtbFBLBQYAAAAABAAEAPUAAACMAwAAAAA=&#10;" path="m,1329690r2351405,l2351405,,,,,1329690xe" filled="f" strokecolor="#00a933" strokeweight="1.3pt">
                  <v:path arrowok="t" textboxrect="0,0,2351405,1329690"/>
                </v:shape>
                <w10:wrap type="square"/>
              </v:group>
            </w:pict>
          </mc:Fallback>
        </mc:AlternateContent>
      </w:r>
      <w:hyperlink r:id="rId15">
        <w:r>
          <w:rPr>
            <w:b/>
            <w:color w:val="C9211E"/>
          </w:rPr>
          <w:t>Социальные сети</w:t>
        </w:r>
      </w:hyperlink>
      <w:hyperlink r:id="rId16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</w:hyperlink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</w:t>
      </w:r>
      <w:r>
        <w:tab/>
        <w:t xml:space="preserve">человек, </w:t>
      </w:r>
      <w:r>
        <w:tab/>
        <w:t xml:space="preserve">что </w:t>
      </w:r>
      <w:r>
        <w:tab/>
        <w:t xml:space="preserve">является </w:t>
      </w:r>
      <w:r>
        <w:tab/>
        <w:t xml:space="preserve">одной седьмой </w:t>
      </w:r>
      <w:r>
        <w:tab/>
        <w:t xml:space="preserve">всех </w:t>
      </w:r>
      <w:r>
        <w:tab/>
        <w:t xml:space="preserve">жителей </w:t>
      </w:r>
      <w:r>
        <w:tab/>
        <w:t xml:space="preserve">планеты. </w:t>
      </w:r>
      <w:r>
        <w:tab/>
        <w:t>Многие пользователи не понимают, что информация, размещенна</w:t>
      </w:r>
      <w:r>
        <w:t>я ими в социальных сетях, может быть найдена и использована кем угодно, в том числе не обязательно с благими намерениями.</w:t>
      </w:r>
      <w:r>
        <w:rPr>
          <w:color w:val="000000"/>
        </w:rPr>
        <w:t xml:space="preserve"> </w:t>
      </w:r>
    </w:p>
    <w:p w:rsidR="002D7FE8" w:rsidRDefault="00BC1C73">
      <w:pPr>
        <w:spacing w:after="3" w:line="259" w:lineRule="auto"/>
        <w:ind w:left="1498" w:right="0" w:hanging="10"/>
        <w:jc w:val="left"/>
      </w:pPr>
      <w:r>
        <w:rPr>
          <w:b/>
          <w:color w:val="00A933"/>
        </w:rPr>
        <w:t>Основные советы по безопасности в социальных сетях: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ind w:right="0"/>
      </w:pPr>
      <w:r>
        <w:t xml:space="preserve">Ограничьте список друзей. У вас в друзьях не должно быть случайных и незнакомых </w:t>
      </w:r>
      <w:r>
        <w:t>людей;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ind w:right="0"/>
      </w:pPr>
      <w:r>
        <w:t>Защищайте свою частную жизнь. Не указывайте пароли, телефоны, адреса, дату вашего рождения и другую личную информацию. Злоумышленники могут использовать даже информацию о том, как вы и ваши родители планируете провести каникулы;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ind w:right="0"/>
      </w:pPr>
      <w:r>
        <w:t>Защищайте свою реп</w:t>
      </w:r>
      <w:r>
        <w:t xml:space="preserve">утацию - держите ее в чистоте и задавай себе вопрос: хотели бы вы, чтобы другие пользователи видели, что вы загружаете? Подумайте, прежде чем что-то опубликовать, написать и </w:t>
      </w:r>
    </w:p>
    <w:p w:rsidR="002D7FE8" w:rsidRDefault="00BC1C73">
      <w:pPr>
        <w:spacing w:after="13"/>
        <w:ind w:left="-15" w:right="0" w:firstLine="0"/>
      </w:pPr>
      <w:r>
        <w:t>загрузить;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spacing w:after="11"/>
        <w:ind w:right="0"/>
      </w:pPr>
      <w:r>
        <w:t>Если вы говорите с людьми, которых не знаете, не используйте свое реальное имя и другую личную информации: имя, место жительства, место учебы и прочее;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ind w:right="0"/>
      </w:pPr>
      <w:r>
        <w:t>Избегайте размещение фотографий в Интернете, где вы изображены на местности, по которой можно определит</w:t>
      </w:r>
      <w:r>
        <w:t xml:space="preserve">ь ваше </w:t>
      </w:r>
    </w:p>
    <w:p w:rsidR="002D7FE8" w:rsidRDefault="00BC1C73">
      <w:pPr>
        <w:spacing w:after="13"/>
        <w:ind w:left="-15" w:right="0" w:firstLine="0"/>
      </w:pPr>
      <w:r>
        <w:t>местоположение;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spacing w:after="0"/>
        <w:ind w:right="0"/>
      </w:pPr>
      <w:r>
        <w:t xml:space="preserve">При регистрации в социальной сети необходимо использовать сложные пароли, состоящие из букв и цифр и с количеством знаков не менее </w:t>
      </w:r>
    </w:p>
    <w:p w:rsidR="002D7FE8" w:rsidRDefault="00BC1C73">
      <w:pPr>
        <w:spacing w:after="13"/>
        <w:ind w:left="-15" w:right="0" w:firstLine="0"/>
      </w:pPr>
      <w:r>
        <w:t>8;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2"/>
        </w:numPr>
        <w:spacing w:after="11"/>
        <w:ind w:right="0"/>
      </w:pPr>
      <w:r>
        <w:t>Для социальной сети, почты и других сайтов необходимо использовать разные пароли. Тогда если ва</w:t>
      </w:r>
      <w:r>
        <w:t>с взломают, то злоумышленники получат доступ только к одному месту, а не во все сразу.</w:t>
      </w:r>
      <w:r>
        <w:rPr>
          <w:color w:val="000000"/>
        </w:rPr>
        <w:t xml:space="preserve"> </w:t>
      </w:r>
    </w:p>
    <w:p w:rsidR="002D7FE8" w:rsidRDefault="00BC1C73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2D7FE8" w:rsidRDefault="00BC1C73">
      <w:pPr>
        <w:spacing w:after="18" w:line="259" w:lineRule="auto"/>
        <w:ind w:left="687" w:right="2" w:hanging="10"/>
        <w:jc w:val="center"/>
      </w:pPr>
      <w:hyperlink r:id="rId17">
        <w:r>
          <w:rPr>
            <w:b/>
            <w:color w:val="C9211E"/>
          </w:rPr>
          <w:t>Электронные деньги</w:t>
        </w:r>
      </w:hyperlink>
      <w:hyperlink r:id="rId18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</w:hyperlink>
    </w:p>
    <w:p w:rsidR="002D7FE8" w:rsidRDefault="00BC1C73">
      <w:pPr>
        <w:ind w:left="-15" w:right="0"/>
      </w:pPr>
      <w:r>
        <w:t>Электронные деньги — это очень удобн</w:t>
      </w:r>
      <w:r>
        <w:t>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Электронные деньги разделяют на несколько</w:t>
      </w:r>
      <w:r>
        <w:t xml:space="preserve"> видов – анонимные и не анонимные. Разница в том, что анонимные - это те, в которых разрешается проводить операции без идентификации пользователя, а в не анонимных идентификации пользователя является </w:t>
      </w:r>
      <w:r>
        <w:lastRenderedPageBreak/>
        <w:t xml:space="preserve">обязательной. Также следует различать электронные </w:t>
      </w:r>
      <w:proofErr w:type="spellStart"/>
      <w:r>
        <w:t>фиатны</w:t>
      </w:r>
      <w:r>
        <w:t>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  <w:r>
        <w:rPr>
          <w:color w:val="000000"/>
        </w:rPr>
        <w:t xml:space="preserve"> </w:t>
      </w:r>
    </w:p>
    <w:p w:rsidR="006E2551" w:rsidRDefault="00BC1C73">
      <w:pPr>
        <w:spacing w:after="46"/>
        <w:ind w:left="2494" w:right="-3" w:hanging="1743"/>
        <w:jc w:val="left"/>
        <w:rPr>
          <w:rFonts w:asciiTheme="minorHAnsi" w:eastAsia="Segoe UI Symbol" w:hAnsiTheme="minorHAnsi" w:cs="Segoe UI Symbol"/>
          <w:color w:val="000000"/>
          <w:sz w:val="20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187960</wp:posOffset>
                </wp:positionV>
                <wp:extent cx="1611630" cy="1611630"/>
                <wp:effectExtent l="0" t="0" r="0" b="0"/>
                <wp:wrapSquare wrapText="bothSides"/>
                <wp:docPr id="6021" name="Group 6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30" cy="1611630"/>
                          <a:chOff x="0" y="0"/>
                          <a:chExt cx="1611630" cy="1611630"/>
                        </a:xfrm>
                      </wpg:grpSpPr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080" y="9068"/>
                            <a:ext cx="1593469" cy="15934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3" name="Shape 463"/>
                        <wps:cNvSpPr/>
                        <wps:spPr>
                          <a:xfrm>
                            <a:off x="0" y="0"/>
                            <a:ext cx="1611630" cy="161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30" h="1611630">
                                <a:moveTo>
                                  <a:pt x="0" y="1611630"/>
                                </a:moveTo>
                                <a:lnTo>
                                  <a:pt x="1611630" y="1611630"/>
                                </a:lnTo>
                                <a:lnTo>
                                  <a:pt x="1611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A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59BB8" id="Group 6021" o:spid="_x0000_s1026" style="position:absolute;margin-left:-20.3pt;margin-top:14.8pt;width:126.9pt;height:126.9pt;z-index:251662336" coordsize="16116,161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">
                <v:shape id="Picture 462" o:spid="_x0000_s1027" type="#_x0000_t75" style="position:absolute;left:90;top:90;width:15935;height:15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yy2zAAAAA3AAAAA8AAABkcnMvZG93bnJldi54bWxEj0trAjEUhfcF/0O4BXc1UxGR0SilILj0&#10;hW6vyZ3JtJObIYk6/nsjFLo8nMfHWax614obhdh4VvA5KkAQa28arhUcD+uPGYiYkA22nknBgyKs&#10;loO3BZbG33lHt32qRR7hWKICm1JXShm1JYdx5Dvi7FU+OExZhlqagPc87lo5LoqpdNhwJljs6NuS&#10;/t1fXYaco9O2qn4mONvh9rEOpE8XpYbv/dccRKI+/Yf/2hujYDIdw+tMPgJ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LLLbMAAAADcAAAADwAAAAAAAAAAAAAAAACfAgAA&#10;ZHJzL2Rvd25yZXYueG1sUEsFBgAAAAAEAAQA9wAAAIwDAAAAAA==&#10;">
                  <v:imagedata r:id="rId20" o:title=""/>
                </v:shape>
                <v:shape id="Shape 463" o:spid="_x0000_s1028" style="position:absolute;width:16116;height:16116;visibility:visible;mso-wrap-style:square;v-text-anchor:top" coordsize="1611630,161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Pe8IA&#10;AADcAAAADwAAAGRycy9kb3ducmV2LnhtbESP3YrCMBSE7wXfIRzBO01duyLVKCIsuHjj3wMcmmNT&#10;bE5KE2316TeCsJfDzHzDLNedrcSDGl86VjAZJyCIc6dLLhRczj+jOQgfkDVWjknBkzysV/3eEjPt&#10;Wj7S4xQKESHsM1RgQqgzKX1uyKIfu5o4elfXWAxRNoXUDbYRbiv5lSQzabHkuGCwpq2h/Ha620g5&#10;HF/7Kk1So3/xu003u2t9d0oNB91mASJQF/7Dn/ZOK0hnU3if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I97wgAAANwAAAAPAAAAAAAAAAAAAAAAAJgCAABkcnMvZG93&#10;bnJldi54bWxQSwUGAAAAAAQABAD1AAAAhwMAAAAA&#10;" path="m,1611630r1611630,l1611630,,,,,1611630xe" filled="f" strokecolor="#00a933" strokeweight="1.3pt">
                  <v:path arrowok="t" textboxrect="0,0,1611630,1611630"/>
                </v:shape>
                <w10:wrap type="square"/>
              </v:group>
            </w:pict>
          </mc:Fallback>
        </mc:AlternateContent>
      </w:r>
      <w:r>
        <w:rPr>
          <w:b/>
          <w:color w:val="00A933"/>
        </w:rPr>
        <w:t>Основные советы по безопасной работе с электронными деньгами:</w:t>
      </w:r>
      <w:r>
        <w:rPr>
          <w:color w:val="000000"/>
        </w:rPr>
        <w:t xml:space="preserve"> </w:t>
      </w:r>
    </w:p>
    <w:p w:rsidR="002D7FE8" w:rsidRDefault="00BC1C73" w:rsidP="006F08CF">
      <w:pPr>
        <w:spacing w:after="46"/>
        <w:ind w:left="2494" w:right="-3" w:hanging="1743"/>
        <w:jc w:val="left"/>
      </w:pPr>
      <w:r>
        <w:rPr>
          <w:rFonts w:ascii="Arial" w:eastAsia="Arial" w:hAnsi="Arial" w:cs="Arial"/>
          <w:color w:val="000000"/>
          <w:sz w:val="20"/>
        </w:rPr>
        <w:tab/>
      </w:r>
      <w:r>
        <w:t xml:space="preserve">Привяжите к счету мобильный телефон. Это самый удобный и быстрый способ восстановить доступ к счету. Привязанный телефон поможет, если забудете свой платежный пароль или зайдете на сайт с </w:t>
      </w:r>
      <w:r>
        <w:t>незнакомого устройства;</w:t>
      </w:r>
      <w:r>
        <w:rPr>
          <w:color w:val="000000"/>
        </w:rPr>
        <w:t xml:space="preserve"> </w:t>
      </w:r>
    </w:p>
    <w:p w:rsidR="002D7FE8" w:rsidRDefault="00BC1C73" w:rsidP="006E2551">
      <w:pPr>
        <w:ind w:left="2494" w:right="0" w:firstLine="0"/>
      </w:pPr>
      <w:r>
        <w:t xml:space="preserve">Используйте одноразовые пароли. После перехода на усиленную авторизацию вам уже не будет угрожать опасность кражи или перехвата платежного </w:t>
      </w:r>
      <w:r>
        <w:t>пароля;</w:t>
      </w:r>
      <w:r>
        <w:rPr>
          <w:color w:val="000000"/>
        </w:rPr>
        <w:t xml:space="preserve"> </w:t>
      </w:r>
    </w:p>
    <w:p w:rsidR="006E2551" w:rsidRDefault="00BC1C73" w:rsidP="006E2551">
      <w:pPr>
        <w:spacing w:after="25" w:line="257" w:lineRule="auto"/>
        <w:ind w:left="10" w:right="-5" w:hanging="10"/>
        <w:rPr>
          <w:rFonts w:asciiTheme="minorHAnsi" w:eastAsia="Segoe UI Symbol" w:hAnsiTheme="minorHAnsi" w:cs="Segoe UI Symbol"/>
          <w:color w:val="000000"/>
          <w:sz w:val="20"/>
        </w:rPr>
      </w:pPr>
      <w:r>
        <w:t xml:space="preserve">Выберите сложный пароль. Преступникам будет не просто </w:t>
      </w:r>
      <w:r>
        <w:t xml:space="preserve">угадать сложный пароль. Надежные пароли — это пароли, которые содержат не менее </w:t>
      </w:r>
      <w:r>
        <w:t>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t>ng!;</w:t>
      </w:r>
      <w:proofErr w:type="gramEnd"/>
      <w:r>
        <w:rPr>
          <w:color w:val="000000"/>
        </w:rPr>
        <w:t xml:space="preserve"> </w:t>
      </w:r>
    </w:p>
    <w:p w:rsidR="002D7FE8" w:rsidRDefault="00BC1C73">
      <w:pPr>
        <w:ind w:left="-15" w:right="0" w:firstLine="0"/>
      </w:pPr>
      <w:r>
        <w:t>Не вводите свои личные данные на сайтах, которым не доверяете.</w:t>
      </w:r>
      <w:r>
        <w:rPr>
          <w:color w:val="000000"/>
        </w:rPr>
        <w:t xml:space="preserve"> </w:t>
      </w:r>
    </w:p>
    <w:p w:rsidR="002D7FE8" w:rsidRDefault="00BC1C73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2D7FE8" w:rsidRDefault="00BC1C73">
      <w:pPr>
        <w:spacing w:after="18" w:line="259" w:lineRule="auto"/>
        <w:ind w:left="687" w:right="3" w:hanging="10"/>
        <w:jc w:val="center"/>
      </w:pPr>
      <w:hyperlink r:id="rId21">
        <w:r>
          <w:rPr>
            <w:b/>
            <w:color w:val="C9211E"/>
          </w:rPr>
          <w:t>Электронная почта</w:t>
        </w:r>
      </w:hyperlink>
      <w:hyperlink r:id="rId22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</w:hyperlink>
    </w:p>
    <w:p w:rsidR="002D7FE8" w:rsidRDefault="00BC1C73">
      <w:pPr>
        <w:spacing w:after="46"/>
        <w:ind w:left="-15" w:right="1070" w:firstLine="669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4542739</wp:posOffset>
            </wp:positionH>
            <wp:positionV relativeFrom="paragraph">
              <wp:posOffset>20904</wp:posOffset>
            </wp:positionV>
            <wp:extent cx="1374140" cy="1349375"/>
            <wp:effectExtent l="0" t="0" r="0" b="0"/>
            <wp:wrapSquare wrapText="bothSides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Электронная </w:t>
      </w:r>
      <w:r>
        <w:tab/>
        <w:t xml:space="preserve">почта </w:t>
      </w:r>
      <w:r>
        <w:tab/>
        <w:t xml:space="preserve">— </w:t>
      </w:r>
      <w:r>
        <w:tab/>
        <w:t xml:space="preserve">это </w:t>
      </w:r>
      <w:r>
        <w:tab/>
        <w:t xml:space="preserve">технология </w:t>
      </w:r>
      <w:r>
        <w:tab/>
        <w:t xml:space="preserve">и предоставляемые ею услуги по пересылке и получению электронных </w:t>
      </w:r>
      <w:r>
        <w:tab/>
        <w:t xml:space="preserve">сообщений, </w:t>
      </w:r>
      <w:r>
        <w:tab/>
        <w:t xml:space="preserve">которые </w:t>
      </w:r>
      <w:r>
        <w:tab/>
        <w:t xml:space="preserve">распределяются </w:t>
      </w:r>
      <w:r>
        <w:tab/>
        <w:t>в компьюте</w:t>
      </w:r>
      <w:r>
        <w:t xml:space="preserve">рной сети. Обычно электронный почтовый ящик выглядит </w:t>
      </w:r>
      <w:r>
        <w:tab/>
        <w:t xml:space="preserve">следующим </w:t>
      </w:r>
      <w:r>
        <w:tab/>
        <w:t xml:space="preserve">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  <w:r>
        <w:rPr>
          <w:color w:val="000000"/>
        </w:rPr>
        <w:t xml:space="preserve"> </w:t>
      </w:r>
    </w:p>
    <w:p w:rsidR="002D7FE8" w:rsidRDefault="00BC1C73">
      <w:pPr>
        <w:spacing w:after="3" w:line="259" w:lineRule="auto"/>
        <w:ind w:left="1029" w:right="0" w:hanging="10"/>
        <w:jc w:val="left"/>
      </w:pPr>
      <w:r>
        <w:rPr>
          <w:b/>
          <w:color w:val="00A933"/>
        </w:rPr>
        <w:t>Основные советы по безопасной работе с электронной почтой: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11"/>
        <w:ind w:right="0"/>
      </w:pPr>
      <w:r>
        <w:t xml:space="preserve">Надо выбирайте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ind w:right="0"/>
      </w:pPr>
      <w:r>
        <w:t>Не указывайте в личной почте личную информацию. Например, лучше выбрать «</w:t>
      </w:r>
      <w:proofErr w:type="spellStart"/>
      <w:r>
        <w:t>музыкальный_ф</w:t>
      </w:r>
      <w:r>
        <w:t>анат</w:t>
      </w:r>
      <w:proofErr w:type="spellEnd"/>
      <w:r>
        <w:t>@» или «рок2013» вместо «тема13»;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ind w:right="0"/>
      </w:pPr>
      <w:r>
        <w:t>Используй двухэтапную авторизацию. Это когда помимо пароля нужно вводить код, присылаемый по SMS;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25" w:line="257" w:lineRule="auto"/>
        <w:ind w:right="0"/>
      </w:pPr>
      <w:r>
        <w:t xml:space="preserve">Выберите сложный пароль. Для каждого почтового ящика </w:t>
      </w:r>
    </w:p>
    <w:p w:rsidR="002D7FE8" w:rsidRDefault="00BC1C73">
      <w:pPr>
        <w:spacing w:after="13"/>
        <w:ind w:left="-15" w:right="0" w:firstLine="0"/>
      </w:pPr>
      <w:r>
        <w:t>должен быть свой надежный, устойчивый к взлому пароль;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ind w:right="0"/>
      </w:pPr>
      <w:r>
        <w:lastRenderedPageBreak/>
        <w:t>Если есть возможность написать самому свой личный вопрос, используй эту возможность;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12"/>
        <w:ind w:right="0"/>
      </w:pPr>
      <w:r>
        <w:t>Используйте несколько почтовых ящиков. Первый для частной переписки с адресатами, которым вы доверяете. Это электронный адрес не надо использовать при регистрации на фору</w:t>
      </w:r>
      <w:r>
        <w:t>мах и сайтах;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10"/>
        <w:ind w:right="0"/>
      </w:pPr>
      <w:r>
        <w:t>Не открывайте файлы и другие вложения в письмах даже если они пришли от твоих друзей. Лучше уточните у них, отправляли ли они вам эти файлы;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368"/>
        <w:ind w:right="0"/>
      </w:pPr>
      <w:r>
        <w:t>После окончания работы на почтовом сервисе перед закрытием вкладки с сайтом не забудьте нажать на «</w:t>
      </w:r>
      <w:r>
        <w:t>Выйти».</w:t>
      </w:r>
      <w:r>
        <w:rPr>
          <w:color w:val="000000"/>
        </w:rPr>
        <w:t xml:space="preserve"> </w:t>
      </w:r>
    </w:p>
    <w:p w:rsidR="002D7FE8" w:rsidRDefault="00BC1C73">
      <w:pPr>
        <w:spacing w:after="20" w:line="259" w:lineRule="auto"/>
        <w:ind w:left="4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2489</wp:posOffset>
                </wp:positionH>
                <wp:positionV relativeFrom="paragraph">
                  <wp:posOffset>-246592</wp:posOffset>
                </wp:positionV>
                <wp:extent cx="986155" cy="1272789"/>
                <wp:effectExtent l="0" t="0" r="0" b="0"/>
                <wp:wrapSquare wrapText="bothSides"/>
                <wp:docPr id="7082" name="Group 7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55" cy="1272789"/>
                          <a:chOff x="0" y="0"/>
                          <a:chExt cx="986155" cy="1272789"/>
                        </a:xfrm>
                      </wpg:grpSpPr>
                      <wps:wsp>
                        <wps:cNvPr id="592" name="Rectangle 592"/>
                        <wps:cNvSpPr/>
                        <wps:spPr>
                          <a:xfrm>
                            <a:off x="428752" y="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FE8" w:rsidRDefault="00BC1C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9106" y="457005"/>
                            <a:ext cx="967943" cy="8066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Shape 624"/>
                        <wps:cNvSpPr/>
                        <wps:spPr>
                          <a:xfrm>
                            <a:off x="0" y="447925"/>
                            <a:ext cx="986155" cy="82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155" h="824864">
                                <a:moveTo>
                                  <a:pt x="0" y="824864"/>
                                </a:moveTo>
                                <a:lnTo>
                                  <a:pt x="986155" y="824864"/>
                                </a:lnTo>
                                <a:lnTo>
                                  <a:pt x="986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A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82" o:spid="_x0000_s1026" style="position:absolute;left:0;text-align:left;margin-left:.2pt;margin-top:-19.4pt;width:77.65pt;height:100.2pt;z-index:251664384" coordsize="9861,127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">
                <v:rect id="Rectangle 592" o:spid="_x0000_s1027" style="position:absolute;left:42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2D7FE8" w:rsidRDefault="00BC1C7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3" o:spid="_x0000_s1028" type="#_x0000_t75" style="position:absolute;left:91;top:4570;width:9679;height:8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0eFbEAAAA3AAAAA8AAABkcnMvZG93bnJldi54bWxEj8FqwzAQRO+B/oPYQm+xXBtM7EYJpSQQ&#10;ekrdHnpcrI3t1FoZSYndv68ChRyHmXnDrLezGcSVnO8tK3hOUhDEjdU9twq+PvfLFQgfkDUOlknB&#10;L3nYbh4Wa6y0nfiDrnVoRYSwr1BBF8JYSembjgz6xI7E0TtZZzBE6VqpHU4RbgaZpWkhDfYcFzoc&#10;6a2j5qe+GAXvvj0fc2+/S+2yUJd1vr/scqWeHufXFxCB5nAP/7cPWkGR5XA7E4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0eFbEAAAA3AAAAA8AAAAAAAAAAAAAAAAA&#10;nwIAAGRycy9kb3ducmV2LnhtbFBLBQYAAAAABAAEAPcAAACQAwAAAAA=&#10;">
                  <v:imagedata r:id="rId25" o:title=""/>
                </v:shape>
                <v:shape id="Shape 624" o:spid="_x0000_s1029" style="position:absolute;top:4479;width:9861;height:8248;visibility:visible;mso-wrap-style:square;v-text-anchor:top" coordsize="986155,82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5r8MA&#10;AADcAAAADwAAAGRycy9kb3ducmV2LnhtbESPQWsCMRSE74X+h/AKvdWsUpZlNYrYFoSC4Fro9bF5&#10;bhY3LyGJuv33jSB4HGbmG2axGu0gLhRi71jBdFKAIG6d7rlT8HP4eqtAxISscXBMCv4owmr5/LTA&#10;Wrsr7+nSpE5kCMcaFZiUfC1lbA1ZjBPnibN3dMFiyjJ0Uge8Zrgd5KwoSmmx57xg0NPGUHtqzlbB&#10;ty97+xmqZsDf3cfZbKudP1RKvb6M6zmIRGN6hO/trVZQzt7hdiYf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i5r8MAAADcAAAADwAAAAAAAAAAAAAAAACYAgAAZHJzL2Rv&#10;d25yZXYueG1sUEsFBgAAAAAEAAQA9QAAAIgDAAAAAA==&#10;" path="m,824864r986155,l986155,,,,,824864xe" filled="f" strokecolor="#00a933" strokeweight="1.3pt">
                  <v:path arrowok="t" textboxrect="0,0,986155,824864"/>
                </v:shape>
                <w10:wrap type="square"/>
              </v:group>
            </w:pict>
          </mc:Fallback>
        </mc:AlternateContent>
      </w:r>
      <w:hyperlink r:id="rId26">
        <w:proofErr w:type="spellStart"/>
        <w:r>
          <w:rPr>
            <w:b/>
            <w:color w:val="C9211E"/>
          </w:rPr>
          <w:t>Кибербуллинг</w:t>
        </w:r>
        <w:proofErr w:type="spellEnd"/>
      </w:hyperlink>
      <w:hyperlink r:id="rId27">
        <w:r>
          <w:rPr>
            <w:b/>
            <w:color w:val="C9211E"/>
          </w:rPr>
          <w:t xml:space="preserve"> </w:t>
        </w:r>
      </w:hyperlink>
      <w:hyperlink r:id="rId28">
        <w:r>
          <w:rPr>
            <w:b/>
            <w:color w:val="C9211E"/>
          </w:rPr>
          <w:t>или виртуальное издевательство</w:t>
        </w:r>
      </w:hyperlink>
      <w:hyperlink r:id="rId29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</w:hyperlink>
    </w:p>
    <w:p w:rsidR="002D7FE8" w:rsidRDefault="00BC1C73">
      <w:pPr>
        <w:spacing w:after="23"/>
        <w:ind w:left="1546" w:right="-3" w:firstLine="669"/>
        <w:jc w:val="left"/>
      </w:pPr>
      <w:proofErr w:type="spellStart"/>
      <w:r>
        <w:t>Кибербуллинг</w:t>
      </w:r>
      <w:proofErr w:type="spellEnd"/>
      <w:r>
        <w:t xml:space="preserve"> </w:t>
      </w:r>
      <w:r>
        <w:tab/>
        <w:t xml:space="preserve">— </w:t>
      </w:r>
      <w:r>
        <w:tab/>
        <w:t xml:space="preserve">преследование </w:t>
      </w:r>
      <w:r>
        <w:tab/>
        <w:t xml:space="preserve">сообщениями, содержащими </w:t>
      </w:r>
      <w:r>
        <w:tab/>
        <w:t xml:space="preserve">оскорбления, </w:t>
      </w:r>
      <w:r>
        <w:tab/>
        <w:t xml:space="preserve">агрессию, </w:t>
      </w:r>
      <w:r>
        <w:tab/>
        <w:t>запугивание; хулиганство; социальное бойкотирование с помощью различных интернет-сервисов.</w:t>
      </w:r>
      <w:r>
        <w:rPr>
          <w:color w:val="000000"/>
        </w:rPr>
        <w:t xml:space="preserve"> </w:t>
      </w:r>
      <w:r>
        <w:rPr>
          <w:b/>
          <w:color w:val="00A933"/>
        </w:rPr>
        <w:t xml:space="preserve">Основные советы по борьбе с </w:t>
      </w:r>
      <w:proofErr w:type="spellStart"/>
      <w:r>
        <w:rPr>
          <w:b/>
          <w:color w:val="00A933"/>
        </w:rPr>
        <w:t>кибербуллингом</w:t>
      </w:r>
      <w:proofErr w:type="spellEnd"/>
      <w:r>
        <w:rPr>
          <w:b/>
          <w:color w:val="00A933"/>
        </w:rPr>
        <w:t>: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ind w:right="0"/>
      </w:pPr>
      <w:r>
        <w:t xml:space="preserve">Не бросайтесь </w:t>
      </w:r>
      <w:r>
        <w:t xml:space="preserve">в бой. Лучший способ: посоветоваться как себя вести и, если нет того, к кому можно обратиться, то вначале успокоиться. </w:t>
      </w:r>
    </w:p>
    <w:p w:rsidR="002D7FE8" w:rsidRDefault="00BC1C73">
      <w:pPr>
        <w:ind w:left="-15" w:right="0" w:firstLine="0"/>
      </w:pPr>
      <w:r>
        <w:t>Если начать отвечать оскорблениями на оскорбления, то только еще больше усугубится конфликт;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ind w:right="0"/>
      </w:pPr>
      <w:r>
        <w:t>Анонимность в сети мнимая. Существуют спос</w:t>
      </w:r>
      <w:r>
        <w:t>обы выяснить, кто стоит за анонимным аккаунтом;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10"/>
        <w:ind w:right="0"/>
      </w:pPr>
      <w:r>
        <w:t>Не стоит вести хулиганский образ виртуальной жизни. Интернет фиксирует все действия и сохраняет их. Удалить их будет крайне затруднительно;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ind w:right="0"/>
      </w:pPr>
      <w:r>
        <w:t>Игнорируйте единичный негатив. Одноразовые оскорбительные сообщения лучше игнорировать. Обычно агрессия прекращается на начальной стадии;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11"/>
        <w:ind w:right="0"/>
      </w:pP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11"/>
        <w:ind w:right="0"/>
      </w:pPr>
      <w:r>
        <w:t xml:space="preserve">Если вы свидетель </w:t>
      </w:r>
      <w:proofErr w:type="spellStart"/>
      <w:r>
        <w:t>кибербуллинга</w:t>
      </w:r>
      <w:proofErr w:type="spellEnd"/>
      <w:r>
        <w:t>. Ваши действия: выступить против преследователя, показать ему, что его де</w:t>
      </w:r>
      <w:r>
        <w:t>йствия оцениваются негативно, поддерживайте жертву, которой нужна психологическая помощь.</w:t>
      </w:r>
      <w:r>
        <w:rPr>
          <w:color w:val="000000"/>
        </w:rPr>
        <w:t xml:space="preserve"> </w:t>
      </w:r>
    </w:p>
    <w:p w:rsidR="002D7FE8" w:rsidRDefault="00BC1C73">
      <w:pPr>
        <w:spacing w:after="0" w:line="259" w:lineRule="auto"/>
        <w:ind w:left="679" w:right="0" w:firstLine="0"/>
        <w:jc w:val="left"/>
      </w:pPr>
      <w:r>
        <w:t xml:space="preserve"> </w:t>
      </w:r>
    </w:p>
    <w:p w:rsidR="002D7FE8" w:rsidRDefault="00BC1C73">
      <w:pPr>
        <w:spacing w:after="18" w:line="259" w:lineRule="auto"/>
        <w:ind w:left="687" w:right="2" w:hanging="10"/>
        <w:jc w:val="center"/>
      </w:pPr>
      <w:hyperlink r:id="rId30">
        <w:r>
          <w:rPr>
            <w:b/>
            <w:color w:val="C9211E"/>
          </w:rPr>
          <w:t>Мобильный телефон</w:t>
        </w:r>
      </w:hyperlink>
      <w:hyperlink r:id="rId31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</w:hyperlink>
    </w:p>
    <w:p w:rsidR="002D7FE8" w:rsidRDefault="00BC1C73">
      <w:pPr>
        <w:spacing w:after="0"/>
        <w:ind w:left="-15" w:right="0"/>
      </w:pPr>
      <w:r>
        <w:t>Современные смартфоны и планшеты с</w:t>
      </w:r>
      <w:r>
        <w:t xml:space="preserve">одержат в себе вполне взрослый функционал, и теперь они могут конкурировать со стационарными </w:t>
      </w:r>
    </w:p>
    <w:p w:rsidR="006F08CF" w:rsidRDefault="00BC1C73">
      <w:pPr>
        <w:ind w:left="-15" w:right="0" w:firstLine="0"/>
        <w:rPr>
          <w:color w:val="000000"/>
        </w:rPr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4181424</wp:posOffset>
                </wp:positionH>
                <wp:positionV relativeFrom="paragraph">
                  <wp:posOffset>-41467</wp:posOffset>
                </wp:positionV>
                <wp:extent cx="1755140" cy="1320800"/>
                <wp:effectExtent l="0" t="0" r="0" b="0"/>
                <wp:wrapSquare wrapText="bothSides"/>
                <wp:docPr id="7121" name="Group 7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140" cy="1320800"/>
                          <a:chOff x="0" y="0"/>
                          <a:chExt cx="1755140" cy="1320800"/>
                        </a:xfrm>
                      </wpg:grpSpPr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8763" y="8636"/>
                            <a:ext cx="1737741" cy="1303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2" name="Shape 782"/>
                        <wps:cNvSpPr/>
                        <wps:spPr>
                          <a:xfrm>
                            <a:off x="0" y="0"/>
                            <a:ext cx="1755140" cy="132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140" h="1320800">
                                <a:moveTo>
                                  <a:pt x="0" y="1320800"/>
                                </a:moveTo>
                                <a:lnTo>
                                  <a:pt x="1755140" y="1320800"/>
                                </a:lnTo>
                                <a:lnTo>
                                  <a:pt x="1755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A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24040" id="Group 7121" o:spid="_x0000_s1026" style="position:absolute;margin-left:329.25pt;margin-top:-3.25pt;width:138.2pt;height:104pt;z-index:251665408" coordsize="17551,132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">
                <v:shape id="Picture 781" o:spid="_x0000_s1027" type="#_x0000_t75" style="position:absolute;left:87;top:86;width:17378;height:13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r2RPDAAAA3AAAAA8AAABkcnMvZG93bnJldi54bWxEj0+LwjAUxO+C3yE8wZumenClmhYVhGVl&#10;wX/g9dG8bco2L6WJtX77zYLgcZiZ3zDrvLe16Kj1lWMFs2kCgrhwuuJSwfWynyxB+ICssXZMCp7k&#10;Ic+GgzWm2j34RN05lCJC2KeowITQpFL6wpBFP3UNcfR+XGsxRNmWUrf4iHBby3mSLKTFiuOCwYZ2&#10;horf890q6O/mW/pD8tXp2+244W3xpIVXajzqNysQgfrwDr/an1rBx3IG/2fiEZ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vZE8MAAADcAAAADwAAAAAAAAAAAAAAAACf&#10;AgAAZHJzL2Rvd25yZXYueG1sUEsFBgAAAAAEAAQA9wAAAI8DAAAAAA==&#10;">
                  <v:imagedata r:id="rId33" o:title=""/>
                </v:shape>
                <v:shape id="Shape 782" o:spid="_x0000_s1028" style="position:absolute;width:17551;height:13208;visibility:visible;mso-wrap-style:square;v-text-anchor:top" coordsize="1755140,132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2fcIA&#10;AADcAAAADwAAAGRycy9kb3ducmV2LnhtbESP3YrCMBCF74V9hzDC3siaWtCVrlEWQdZL/x5gaMa2&#10;azMpSazx7Y0geHk4c74zZ7GKphU9Od9YVjAZZyCIS6sbrhScjpuvOQgfkDW2lknBnTyslh+DBRba&#10;3nhP/SFUIkHYF6igDqErpPRlTQb92HbEyTtbZzAk6SqpHd4S3LQyz7KZNNhwaqixo3VN5eVwNemN&#10;s3bTv3bE/zGPvs9Ku4v3rVKfw/j7AyJQDO/jV3qrFXzPc3iOSQS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nZ9wgAAANwAAAAPAAAAAAAAAAAAAAAAAJgCAABkcnMvZG93&#10;bnJldi54bWxQSwUGAAAAAAQABAD1AAAAhwMAAAAA&#10;" path="m,1320800r1755140,l1755140,,,,,1320800xe" filled="f" strokecolor="#00a933" strokeweight="1.3pt">
                  <v:path arrowok="t" textboxrect="0,0,1755140,1320800"/>
                </v:shape>
                <w10:wrap type="square"/>
              </v:group>
            </w:pict>
          </mc:Fallback>
        </mc:AlternateContent>
      </w:r>
      <w:r>
        <w:t xml:space="preserve"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</w:t>
      </w:r>
      <w:r>
        <w:t>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</w:t>
      </w:r>
      <w:r>
        <w:t>акрывающие критические уязвимости для своих устройств.</w:t>
      </w:r>
      <w:r>
        <w:rPr>
          <w:color w:val="000000"/>
        </w:rPr>
        <w:t xml:space="preserve"> </w:t>
      </w:r>
    </w:p>
    <w:p w:rsidR="002D7FE8" w:rsidRDefault="00BC1C73">
      <w:pPr>
        <w:ind w:left="-15" w:right="0" w:firstLine="0"/>
      </w:pPr>
      <w:bookmarkStart w:id="0" w:name="_GoBack"/>
      <w:bookmarkEnd w:id="0"/>
      <w:r>
        <w:rPr>
          <w:b/>
          <w:color w:val="00A933"/>
        </w:rPr>
        <w:t>Основные советы для безопасности мобильного телефона: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ind w:right="0"/>
      </w:pPr>
      <w:r>
        <w:t xml:space="preserve">Ничего не является по-настоящему бесплатным. Будьте осторожны, </w:t>
      </w:r>
      <w:proofErr w:type="gramStart"/>
      <w:r>
        <w:t>ведь</w:t>
      </w:r>
      <w:proofErr w:type="gramEnd"/>
      <w:r>
        <w:t xml:space="preserve"> когда вам предлагают бесплатный контент, в нем могут быть скрыты какие-то плат</w:t>
      </w:r>
      <w:r>
        <w:t>ные услуги;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ind w:right="0"/>
      </w:pPr>
      <w:r>
        <w:t>Думайте, прежде чем отправить SMS, фото или видео. Вы точно знаете, где они будут в конечном итоге?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25" w:line="257" w:lineRule="auto"/>
        <w:ind w:right="0"/>
      </w:pPr>
      <w:r>
        <w:t xml:space="preserve">Необходимо </w:t>
      </w:r>
      <w:r>
        <w:tab/>
        <w:t xml:space="preserve">обновлять </w:t>
      </w:r>
      <w:r>
        <w:tab/>
        <w:t xml:space="preserve">операционную </w:t>
      </w:r>
      <w:r>
        <w:tab/>
        <w:t xml:space="preserve">систему </w:t>
      </w:r>
      <w:r>
        <w:tab/>
        <w:t xml:space="preserve">вашего </w:t>
      </w:r>
    </w:p>
    <w:p w:rsidR="002D7FE8" w:rsidRDefault="00BC1C73">
      <w:pPr>
        <w:ind w:left="-15" w:right="0" w:firstLine="0"/>
      </w:pPr>
      <w:r>
        <w:t>смартфона;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25" w:line="257" w:lineRule="auto"/>
        <w:ind w:right="0"/>
      </w:pPr>
      <w:r>
        <w:t xml:space="preserve">Используйте </w:t>
      </w:r>
      <w:r>
        <w:tab/>
        <w:t xml:space="preserve">антивирусные </w:t>
      </w:r>
      <w:r>
        <w:tab/>
        <w:t xml:space="preserve">программы </w:t>
      </w:r>
      <w:r>
        <w:tab/>
        <w:t xml:space="preserve">для </w:t>
      </w:r>
      <w:r>
        <w:tab/>
        <w:t xml:space="preserve">мобильных </w:t>
      </w:r>
    </w:p>
    <w:p w:rsidR="002D7FE8" w:rsidRDefault="00BC1C73">
      <w:pPr>
        <w:spacing w:after="13"/>
        <w:ind w:left="-15" w:right="0" w:firstLine="0"/>
      </w:pPr>
      <w:r>
        <w:t>телефонов;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ind w:right="0"/>
      </w:pPr>
      <w:r>
        <w:t>Не загружайте приложения от неизвестного источника, ведь они могут содержать вредоносное программное обеспечение;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25" w:line="257" w:lineRule="auto"/>
        <w:ind w:right="0"/>
      </w:pPr>
      <w:r>
        <w:t xml:space="preserve">После того как вы выйдете с сайта, где вводили личную </w:t>
      </w:r>
    </w:p>
    <w:p w:rsidR="002D7FE8" w:rsidRDefault="00BC1C73">
      <w:pPr>
        <w:ind w:left="-15" w:right="0" w:firstLine="0"/>
      </w:pPr>
      <w:r>
        <w:t xml:space="preserve">информацию, зайди в настройки браузера и удалите </w:t>
      </w:r>
      <w:proofErr w:type="spellStart"/>
      <w:r>
        <w:t>cookies</w:t>
      </w:r>
      <w:proofErr w:type="spellEnd"/>
      <w:r>
        <w:t>;</w:t>
      </w:r>
      <w:r>
        <w:rPr>
          <w:color w:val="000000"/>
        </w:rPr>
        <w:t xml:space="preserve"> </w:t>
      </w:r>
    </w:p>
    <w:p w:rsidR="002D7FE8" w:rsidRDefault="00BC1C73">
      <w:pPr>
        <w:spacing w:after="3" w:line="257" w:lineRule="auto"/>
        <w:ind w:left="10" w:right="-5" w:hanging="10"/>
        <w:jc w:val="right"/>
      </w:pPr>
      <w:r>
        <w:t>Периодически проверяй какие</w:t>
      </w:r>
      <w:r>
        <w:t xml:space="preserve"> платные услуги активированы на </w:t>
      </w:r>
    </w:p>
    <w:p w:rsidR="002D7FE8" w:rsidRDefault="00BC1C73">
      <w:pPr>
        <w:spacing w:after="13"/>
        <w:ind w:left="-15" w:right="0" w:firstLine="0"/>
      </w:pPr>
      <w:r>
        <w:t>вашем номере;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numPr>
          <w:ilvl w:val="0"/>
          <w:numId w:val="3"/>
        </w:numPr>
        <w:ind w:right="0"/>
      </w:pPr>
      <w:r>
        <w:t xml:space="preserve">Давайте свой номер мобильного телефона только людям, </w:t>
      </w:r>
    </w:p>
    <w:p w:rsidR="002D7FE8" w:rsidRDefault="00BC1C73">
      <w:pPr>
        <w:spacing w:after="13"/>
        <w:ind w:left="-15" w:right="0" w:firstLine="0"/>
      </w:pPr>
      <w:r>
        <w:t>которых вы знаете и кому доверяете;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3"/>
        </w:numPr>
        <w:spacing w:after="307"/>
        <w:ind w:right="0"/>
      </w:pPr>
      <w:proofErr w:type="spellStart"/>
      <w:r>
        <w:t>Bluetooth</w:t>
      </w:r>
      <w:proofErr w:type="spellEnd"/>
      <w:r>
        <w:t xml:space="preserve"> должен быть выключен, когда вы им не пользуетесь. Не забывайте иногда проверять это.</w:t>
      </w:r>
      <w:r>
        <w:rPr>
          <w:color w:val="000000"/>
        </w:rPr>
        <w:t xml:space="preserve"> </w:t>
      </w:r>
    </w:p>
    <w:p w:rsidR="002D7FE8" w:rsidRDefault="00BC1C73">
      <w:pPr>
        <w:spacing w:after="18" w:line="259" w:lineRule="auto"/>
        <w:ind w:left="687" w:right="-1" w:hanging="1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</wp:posOffset>
                </wp:positionH>
                <wp:positionV relativeFrom="paragraph">
                  <wp:posOffset>-245864</wp:posOffset>
                </wp:positionV>
                <wp:extent cx="1849755" cy="1668775"/>
                <wp:effectExtent l="0" t="0" r="0" b="0"/>
                <wp:wrapSquare wrapText="bothSides"/>
                <wp:docPr id="7667" name="Group 7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1668775"/>
                          <a:chOff x="0" y="0"/>
                          <a:chExt cx="1849755" cy="1668775"/>
                        </a:xfrm>
                      </wpg:grpSpPr>
                      <wps:wsp>
                        <wps:cNvPr id="814" name="Rectangle 814"/>
                        <wps:cNvSpPr/>
                        <wps:spPr>
                          <a:xfrm>
                            <a:off x="431927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7FE8" w:rsidRDefault="00BC1C7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0808" y="440736"/>
                            <a:ext cx="1828165" cy="1217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5" name="Shape 935"/>
                        <wps:cNvSpPr/>
                        <wps:spPr>
                          <a:xfrm>
                            <a:off x="0" y="429890"/>
                            <a:ext cx="1849755" cy="123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755" h="1238885">
                                <a:moveTo>
                                  <a:pt x="0" y="1238885"/>
                                </a:moveTo>
                                <a:lnTo>
                                  <a:pt x="1849755" y="1238885"/>
                                </a:lnTo>
                                <a:lnTo>
                                  <a:pt x="1849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A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67" o:spid="_x0000_s1030" style="position:absolute;left:0;text-align:left;margin-left:-.05pt;margin-top:-19.35pt;width:145.65pt;height:131.4pt;z-index:251666432" coordsize="18497,166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">
                <v:rect id="Rectangle 814" o:spid="_x0000_s1031" style="position:absolute;left:431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<v:textbox inset="0,0,0,0">
                    <w:txbxContent>
                      <w:p w:rsidR="002D7FE8" w:rsidRDefault="00BC1C7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34" o:spid="_x0000_s1032" type="#_x0000_t75" style="position:absolute;left:108;top:4407;width:18281;height:12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OdxjHAAAA3AAAAA8AAABkcnMvZG93bnJldi54bWxEj09rwkAUxO8Fv8PyhF5Ks7GK1NRVbIsQ&#10;vBT/gDk+ss9kafZtyG5j/PbdgtDjMDO/YZbrwTaip84bxwomSQqCuHTacKXgdNw+v4LwAVlj45gU&#10;3MjDejV6WGKm3ZX31B9CJSKEfYYK6hDaTEpf1mTRJ64ljt7FdRZDlF0ldYfXCLeNfEnTubRoOC7U&#10;2NJHTeX34ccqeD+bfN7PtpeyeDp9mWp/LPLdp1KP42HzBiLQEP7D93auFSymM/g7E4+AX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OdxjHAAAA3AAAAA8AAAAAAAAAAAAA&#10;AAAAnwIAAGRycy9kb3ducmV2LnhtbFBLBQYAAAAABAAEAPcAAACTAwAAAAA=&#10;">
                  <v:imagedata r:id="rId35" o:title=""/>
                </v:shape>
                <v:shape id="Shape 935" o:spid="_x0000_s1033" style="position:absolute;top:4298;width:18497;height:12389;visibility:visible;mso-wrap-style:square;v-text-anchor:top" coordsize="1849755,1238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cSsUA&#10;AADcAAAADwAAAGRycy9kb3ducmV2LnhtbESPT2vCQBTE7wW/w/IEb3WjxWrSrGIVpb0UoqXnR/bl&#10;D82+Ddk1xm/vCoUeh5n5DZNuBtOInjpXW1Ywm0YgiHOray4VfJ8PzysQziNrbCyTghs52KxHTykm&#10;2l45o/7kSxEg7BJUUHnfJlK6vCKDbmpb4uAVtjPog+xKqTu8Brhp5DyKXqXBmsNChS3tKsp/Txej&#10;4OzeOYuLz+VxUc76w1ex/9lle6Um42H7BsLT4P/Df+0PrSB+WcD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VxKxQAAANwAAAAPAAAAAAAAAAAAAAAAAJgCAABkcnMv&#10;ZG93bnJldi54bWxQSwUGAAAAAAQABAD1AAAAigMAAAAA&#10;" path="m,1238885r1849755,l1849755,,,,,1238885xe" filled="f" strokecolor="#00a933" strokeweight="1.3pt">
                  <v:path arrowok="t" textboxrect="0,0,1849755,1238885"/>
                </v:shape>
                <w10:wrap type="square"/>
              </v:group>
            </w:pict>
          </mc:Fallback>
        </mc:AlternateContent>
      </w:r>
      <w:hyperlink r:id="rId36">
        <w:proofErr w:type="spellStart"/>
        <w:r>
          <w:rPr>
            <w:b/>
            <w:color w:val="C9211E"/>
          </w:rPr>
          <w:t>Online</w:t>
        </w:r>
        <w:proofErr w:type="spellEnd"/>
        <w:r>
          <w:rPr>
            <w:b/>
            <w:color w:val="C9211E"/>
          </w:rPr>
          <w:t xml:space="preserve"> игры</w:t>
        </w:r>
      </w:hyperlink>
      <w:hyperlink r:id="rId37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</w:hyperlink>
    </w:p>
    <w:p w:rsidR="002D7FE8" w:rsidRDefault="00BC1C73">
      <w:pPr>
        <w:ind w:left="2900" w:right="0"/>
      </w:pPr>
      <w:r>
        <w:t xml:space="preserve">Современные онлайн-игры – </w:t>
      </w:r>
      <w:r>
        <w:t xml:space="preserve">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</w:t>
      </w:r>
      <w:r>
        <w:lastRenderedPageBreak/>
        <w:t>покупают диск, оплачиваю</w:t>
      </w:r>
      <w:r>
        <w:t xml:space="preserve">т абонемент или приобретают какие-то </w:t>
      </w:r>
    </w:p>
    <w:p w:rsidR="002D7FE8" w:rsidRDefault="00BC1C73">
      <w:pPr>
        <w:spacing w:after="13"/>
        <w:ind w:left="-15" w:right="0" w:firstLine="0"/>
      </w:pPr>
      <w:r>
        <w:t>опции.</w:t>
      </w:r>
      <w:r>
        <w:rPr>
          <w:color w:val="000000"/>
        </w:rPr>
        <w:t xml:space="preserve"> </w:t>
      </w:r>
    </w:p>
    <w:p w:rsidR="002D7FE8" w:rsidRDefault="00BC1C73">
      <w:pPr>
        <w:spacing w:after="3"/>
        <w:ind w:left="-15" w:right="0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 В подобных играх стоит опасаться не столько</w:t>
      </w:r>
      <w:r>
        <w:t xml:space="preserve"> своих соперников, сколько кражи твоего пароля, на котором основана система авторизации большинства игр.</w:t>
      </w:r>
      <w:r>
        <w:rPr>
          <w:color w:val="000000"/>
        </w:rPr>
        <w:t xml:space="preserve"> </w:t>
      </w:r>
      <w:r>
        <w:rPr>
          <w:b/>
          <w:color w:val="00A933"/>
        </w:rPr>
        <w:t>Основные советы по безопасности твоего игрового аккаунта:</w:t>
      </w:r>
      <w:r>
        <w:rPr>
          <w:color w:val="00A933"/>
        </w:rPr>
        <w:t xml:space="preserve"> </w:t>
      </w:r>
    </w:p>
    <w:p w:rsidR="002D7FE8" w:rsidRDefault="00BC1C73">
      <w:pPr>
        <w:numPr>
          <w:ilvl w:val="0"/>
          <w:numId w:val="4"/>
        </w:numPr>
        <w:spacing w:after="13"/>
        <w:ind w:right="0"/>
      </w:pPr>
      <w:r>
        <w:t xml:space="preserve">Если другой игрок ведет себя плохо или создает вам </w:t>
      </w:r>
    </w:p>
    <w:p w:rsidR="002D7FE8" w:rsidRDefault="00BC1C73">
      <w:pPr>
        <w:ind w:left="-15" w:right="0" w:firstLine="0"/>
      </w:pPr>
      <w:r>
        <w:t>неприятности, заблокируй его в списке иг</w:t>
      </w:r>
      <w:r>
        <w:t>роков;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numPr>
          <w:ilvl w:val="0"/>
          <w:numId w:val="4"/>
        </w:numPr>
        <w:ind w:right="0"/>
      </w:pPr>
      <w:r>
        <w:t xml:space="preserve">Пожалуйтесь администраторам игры на плохое поведение этого игрока, желательно приложить доказательства в виде </w:t>
      </w:r>
      <w:proofErr w:type="spellStart"/>
      <w:r>
        <w:t>скринов</w:t>
      </w:r>
      <w:proofErr w:type="spellEnd"/>
      <w:r>
        <w:t>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numPr>
          <w:ilvl w:val="0"/>
          <w:numId w:val="4"/>
        </w:numPr>
        <w:ind w:right="0"/>
      </w:pPr>
      <w:r>
        <w:t xml:space="preserve">Не указывайте личную информацию в </w:t>
      </w:r>
      <w:proofErr w:type="spellStart"/>
      <w:r>
        <w:t>профайле</w:t>
      </w:r>
      <w:proofErr w:type="spellEnd"/>
      <w:r>
        <w:t xml:space="preserve"> игры;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4"/>
        </w:numPr>
        <w:ind w:right="0"/>
      </w:pPr>
      <w:r>
        <w:t>Уважайте других участников по игре;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4"/>
        </w:numPr>
        <w:ind w:right="0"/>
      </w:pPr>
      <w:r>
        <w:t xml:space="preserve">Не устанавливайте неофициальные </w:t>
      </w:r>
      <w:proofErr w:type="spellStart"/>
      <w:r>
        <w:t>патчи</w:t>
      </w:r>
      <w:proofErr w:type="spellEnd"/>
      <w:r>
        <w:t xml:space="preserve"> и м</w:t>
      </w:r>
      <w:r>
        <w:t>оды;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4"/>
        </w:numPr>
        <w:spacing w:after="13"/>
        <w:ind w:right="0"/>
      </w:pPr>
      <w:r>
        <w:t>Используйте сложные и разные пароли;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4"/>
        </w:numPr>
        <w:spacing w:after="0"/>
        <w:ind w:right="0"/>
      </w:pPr>
      <w:r>
        <w:t>Даже во время игры не стоит отключать антивирус. Пока вы играете, ваш компьютер могут заразить.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spacing w:after="0" w:line="259" w:lineRule="auto"/>
        <w:ind w:left="679" w:right="0" w:firstLine="0"/>
        <w:jc w:val="left"/>
      </w:pPr>
      <w:r>
        <w:rPr>
          <w:color w:val="000000"/>
        </w:rPr>
        <w:t xml:space="preserve"> </w:t>
      </w:r>
    </w:p>
    <w:p w:rsidR="002D7FE8" w:rsidRDefault="00BC1C73">
      <w:pPr>
        <w:spacing w:after="0" w:line="259" w:lineRule="auto"/>
        <w:ind w:left="686" w:right="2" w:hanging="10"/>
        <w:jc w:val="center"/>
      </w:pPr>
      <w:hyperlink r:id="rId38">
        <w:proofErr w:type="spellStart"/>
        <w:r>
          <w:rPr>
            <w:b/>
            <w:color w:val="C9211E"/>
            <w:u w:val="single" w:color="C9211E"/>
          </w:rPr>
          <w:t>Фишинг</w:t>
        </w:r>
        <w:proofErr w:type="spellEnd"/>
        <w:r>
          <w:rPr>
            <w:b/>
            <w:color w:val="C9211E"/>
            <w:u w:val="single" w:color="C9211E"/>
          </w:rPr>
          <w:t xml:space="preserve"> или кража личных данных</w:t>
        </w:r>
      </w:hyperlink>
      <w:hyperlink r:id="rId39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</w:hyperlink>
    </w:p>
    <w:p w:rsidR="002D7FE8" w:rsidRDefault="00BC1C73">
      <w:pPr>
        <w:spacing w:after="13"/>
        <w:ind w:left="-15" w:right="2695" w:firstLine="669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3750894</wp:posOffset>
                </wp:positionH>
                <wp:positionV relativeFrom="paragraph">
                  <wp:posOffset>30414</wp:posOffset>
                </wp:positionV>
                <wp:extent cx="2174875" cy="1569085"/>
                <wp:effectExtent l="0" t="0" r="0" b="0"/>
                <wp:wrapSquare wrapText="bothSides"/>
                <wp:docPr id="7668" name="Group 7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875" cy="1569085"/>
                          <a:chOff x="0" y="0"/>
                          <a:chExt cx="2174875" cy="1569085"/>
                        </a:xfrm>
                      </wpg:grpSpPr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0033" y="10109"/>
                            <a:ext cx="2154683" cy="1548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7" name="Shape 937"/>
                        <wps:cNvSpPr/>
                        <wps:spPr>
                          <a:xfrm>
                            <a:off x="0" y="0"/>
                            <a:ext cx="2174875" cy="156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875" h="1569085">
                                <a:moveTo>
                                  <a:pt x="0" y="1569085"/>
                                </a:moveTo>
                                <a:lnTo>
                                  <a:pt x="2174875" y="1569085"/>
                                </a:lnTo>
                                <a:lnTo>
                                  <a:pt x="2174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A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FF42A" id="Group 7668" o:spid="_x0000_s1026" style="position:absolute;margin-left:295.35pt;margin-top:2.4pt;width:171.25pt;height:123.55pt;z-index:251667456" coordsize="21748,156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">
                <v:shape id="Picture 936" o:spid="_x0000_s1027" type="#_x0000_t75" style="position:absolute;left:100;top:101;width:21547;height:15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ZhQLFAAAA3AAAAA8AAABkcnMvZG93bnJldi54bWxEj9FqwkAURN+F/sNyC30R3VghtNGNlGKp&#10;kifTfsAle5ukyd4Nu1tN/XpXEHwcZuYMs96MphdHcr61rGAxT0AQV1a3XCv4/vqYvYDwAVljb5kU&#10;/JOHTf4wWWOm7YkPdCxDLSKEfYYKmhCGTEpfNWTQz+1AHL0f6wyGKF0ttcNThJtePidJKg22HBca&#10;HOi9oaor/4wCOQ2/+7FzO42fW1MVdZGe94VST4/j2wpEoDHcw7f2Tit4XaZwPROPgM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2YUCxQAAANwAAAAPAAAAAAAAAAAAAAAA&#10;AJ8CAABkcnMvZG93bnJldi54bWxQSwUGAAAAAAQABAD3AAAAkQMAAAAA&#10;">
                  <v:imagedata r:id="rId41" o:title=""/>
                </v:shape>
                <v:shape id="Shape 937" o:spid="_x0000_s1028" style="position:absolute;width:21748;height:15690;visibility:visible;mso-wrap-style:square;v-text-anchor:top" coordsize="2174875,156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P0sUA&#10;AADcAAAADwAAAGRycy9kb3ducmV2LnhtbESPT2vCQBTE7wW/w/IEb3XTRq2mrlL8A0V6qfWS2yP7&#10;TILZt2F3jfHbu4VCj8PM/IZZrnvTiI6cry0reBknIIgLq2suFZx+9s9zED4ga2wsk4I7eVivBk9L&#10;zLS98Td1x1CKCGGfoYIqhDaT0hcVGfRj2xJH72ydwRClK6V2eItw08jXJJlJgzXHhQpb2lRUXI5X&#10;Eyl5Wh7SfJrPtrnU3cRdNtOvnVKjYf/xDiJQH/7Df+1PrWCRvsHv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g/SxQAAANwAAAAPAAAAAAAAAAAAAAAAAJgCAABkcnMv&#10;ZG93bnJldi54bWxQSwUGAAAAAAQABAD1AAAAigMAAAAA&#10;" path="m,1569085r2174875,l2174875,,,,,1569085xe" filled="f" strokecolor="#00a933" strokeweight="1.3pt">
                  <v:path arrowok="t" textboxrect="0,0,2174875,1569085"/>
                </v:shape>
                <w10:wrap type="square"/>
              </v:group>
            </w:pict>
          </mc:Fallback>
        </mc:AlternateContent>
      </w:r>
      <w:r>
        <w:t xml:space="preserve">Обычной кражей денег и документов сегодня уже никого не удивишь, но с развитием интернет-технологий </w:t>
      </w:r>
      <w:r>
        <w:tab/>
        <w:t xml:space="preserve">злоумышленники переместились </w:t>
      </w:r>
      <w:r>
        <w:tab/>
        <w:t xml:space="preserve">в </w:t>
      </w:r>
      <w:r>
        <w:tab/>
        <w:t xml:space="preserve">интернет, </w:t>
      </w:r>
      <w:r>
        <w:tab/>
        <w:t xml:space="preserve">и </w:t>
      </w:r>
      <w:r>
        <w:tab/>
        <w:t xml:space="preserve">продолжают заниматься «любимым» делом. Так появилась новая </w:t>
      </w:r>
      <w:r>
        <w:tab/>
        <w:t xml:space="preserve">угроза: </w:t>
      </w:r>
      <w:r>
        <w:tab/>
        <w:t>интернет-</w:t>
      </w:r>
      <w:r>
        <w:t xml:space="preserve">мошенничества </w:t>
      </w:r>
      <w:r>
        <w:tab/>
        <w:t xml:space="preserve">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</w:t>
      </w:r>
      <w:r>
        <w:tab/>
        <w:t xml:space="preserve">конфиденциальных </w:t>
      </w:r>
      <w:r>
        <w:tab/>
        <w:t xml:space="preserve">данных пользователей —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— рыбная ловля).</w:t>
      </w:r>
      <w:r>
        <w:rPr>
          <w:color w:val="000000"/>
        </w:rPr>
        <w:t xml:space="preserve"> </w:t>
      </w:r>
      <w:r>
        <w:rPr>
          <w:b/>
          <w:color w:val="00A933"/>
        </w:rPr>
        <w:t xml:space="preserve">Основные советы по борьбе с </w:t>
      </w:r>
      <w:proofErr w:type="spellStart"/>
      <w:r>
        <w:rPr>
          <w:b/>
          <w:color w:val="00A933"/>
        </w:rPr>
        <w:t>фишингом</w:t>
      </w:r>
      <w:proofErr w:type="spellEnd"/>
      <w:r>
        <w:rPr>
          <w:b/>
          <w:color w:val="00A933"/>
        </w:rPr>
        <w:t>:</w:t>
      </w:r>
      <w:r>
        <w:rPr>
          <w:color w:val="00A933"/>
        </w:rPr>
        <w:t xml:space="preserve"> </w:t>
      </w:r>
    </w:p>
    <w:p w:rsidR="002D7FE8" w:rsidRDefault="00BC1C73">
      <w:pPr>
        <w:numPr>
          <w:ilvl w:val="0"/>
          <w:numId w:val="4"/>
        </w:numPr>
        <w:ind w:right="0"/>
      </w:pPr>
      <w:r>
        <w:t>Следите за своим аккаунтом. Если вы подозреваете, что ваша анкета была взломана, то необходимо заблокировать ее и сообщить администраторам ресурса об этом как можно скорее;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numPr>
          <w:ilvl w:val="0"/>
          <w:numId w:val="4"/>
        </w:numPr>
        <w:ind w:right="0"/>
      </w:pPr>
      <w:r>
        <w:t xml:space="preserve">Используйте безопасные веб-сайты, в том числе, </w:t>
      </w:r>
      <w:proofErr w:type="spellStart"/>
      <w:r>
        <w:t>интернет</w:t>
      </w:r>
      <w:r>
        <w:t>магазинов</w:t>
      </w:r>
      <w:proofErr w:type="spellEnd"/>
      <w:r>
        <w:t xml:space="preserve"> и поисковых систем;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4"/>
        </w:numPr>
        <w:spacing w:after="0"/>
        <w:ind w:right="0"/>
      </w:pPr>
      <w:r>
        <w:lastRenderedPageBreak/>
        <w:t>Используйте сложные и разные пароли. Таким образом, если вас взломают, то злоумышленники получат доступ только к одному вашему профилю в сети, а не ко всем;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numPr>
          <w:ilvl w:val="0"/>
          <w:numId w:val="4"/>
        </w:numPr>
        <w:ind w:right="0"/>
      </w:pPr>
      <w:r>
        <w:t xml:space="preserve">Если вас взломали, то необходимо предупредить всех своих знакомых, </w:t>
      </w:r>
      <w:r>
        <w:t xml:space="preserve">которые добавлены у вас в друзьях, о том, что вас взломали и, возможно, от вашего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numPr>
          <w:ilvl w:val="0"/>
          <w:numId w:val="4"/>
        </w:numPr>
        <w:spacing w:after="29" w:line="259" w:lineRule="auto"/>
        <w:ind w:right="0"/>
      </w:pPr>
      <w:r>
        <w:t>Установите надежный пароль (PIN) на мобильный телефон;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4"/>
        </w:numPr>
        <w:spacing w:after="13"/>
        <w:ind w:right="0"/>
      </w:pPr>
      <w:r>
        <w:t>Отключите сохранение пароля в браузере;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4"/>
        </w:numPr>
        <w:spacing w:after="0"/>
        <w:ind w:right="0"/>
      </w:pPr>
      <w:r>
        <w:t>Не открывайте фай</w:t>
      </w:r>
      <w:r>
        <w:t>лы и другие вложения в письмах даже если они пришли от ваших друзей. Лучше уточните у них, отправляли ли они вам эти файлы.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spacing w:after="0" w:line="259" w:lineRule="auto"/>
        <w:ind w:left="679" w:right="0" w:firstLine="0"/>
        <w:jc w:val="left"/>
      </w:pPr>
      <w:r>
        <w:rPr>
          <w:color w:val="000000"/>
        </w:rPr>
        <w:t xml:space="preserve"> </w:t>
      </w:r>
    </w:p>
    <w:p w:rsidR="002D7FE8" w:rsidRDefault="00BC1C73">
      <w:pPr>
        <w:spacing w:after="0" w:line="259" w:lineRule="auto"/>
        <w:ind w:left="686" w:right="0" w:hanging="10"/>
        <w:jc w:val="center"/>
      </w:pPr>
      <w:hyperlink r:id="rId42">
        <w:r>
          <w:rPr>
            <w:b/>
            <w:color w:val="C9211E"/>
            <w:u w:val="single" w:color="C9211E"/>
          </w:rPr>
          <w:t>Цифровая репутация</w:t>
        </w:r>
      </w:hyperlink>
      <w:hyperlink r:id="rId43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</w:hyperlink>
    </w:p>
    <w:p w:rsidR="002D7FE8" w:rsidRDefault="00BC1C73">
      <w:pPr>
        <w:spacing w:after="9"/>
        <w:ind w:left="3010" w:right="-3" w:hanging="2331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-8940</wp:posOffset>
                </wp:positionH>
                <wp:positionV relativeFrom="paragraph">
                  <wp:posOffset>192118</wp:posOffset>
                </wp:positionV>
                <wp:extent cx="1927225" cy="1602740"/>
                <wp:effectExtent l="0" t="0" r="0" b="0"/>
                <wp:wrapSquare wrapText="bothSides"/>
                <wp:docPr id="7173" name="Group 7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225" cy="1602740"/>
                          <a:chOff x="0" y="0"/>
                          <a:chExt cx="1927225" cy="1602740"/>
                        </a:xfrm>
                      </wpg:grpSpPr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10224" y="10287"/>
                            <a:ext cx="1906778" cy="15822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5" name="Shape 1095"/>
                        <wps:cNvSpPr/>
                        <wps:spPr>
                          <a:xfrm>
                            <a:off x="0" y="0"/>
                            <a:ext cx="1927225" cy="160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25" h="1602740">
                                <a:moveTo>
                                  <a:pt x="0" y="1602740"/>
                                </a:moveTo>
                                <a:lnTo>
                                  <a:pt x="1927225" y="1602740"/>
                                </a:lnTo>
                                <a:lnTo>
                                  <a:pt x="1927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A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969B8" id="Group 7173" o:spid="_x0000_s1026" style="position:absolute;margin-left:-.7pt;margin-top:15.15pt;width:151.75pt;height:126.2pt;z-index:251668480" coordsize="19272,160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">
                <v:shape id="Picture 1094" o:spid="_x0000_s1027" type="#_x0000_t75" style="position:absolute;left:102;top:102;width:19068;height:15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YUbBAAAA3QAAAA8AAABkcnMvZG93bnJldi54bWxET0trAjEQvhf8D2GE3mqiSKlboxTB17Hr&#10;HjwOm+lm6WaybqKm/94UCr3Nx/ec5Tq5TtxoCK1nDdOJAkFce9Nyo6E6bV/eQISIbLDzTBp+KMB6&#10;NXpaYmH8nT/pVsZG5BAOBWqwMfaFlKG25DBMfE+cuS8/OIwZDo00A95zuOvkTKlX6bDl3GCxp42l&#10;+ru8Og2n8lhZ3JWXqU/n6/5QpU1SSevncfp4BxEpxX/xn/tg8ny1mMPvN/kE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DYUbBAAAA3QAAAA8AAAAAAAAAAAAAAAAAnwIA&#10;AGRycy9kb3ducmV2LnhtbFBLBQYAAAAABAAEAPcAAACNAwAAAAA=&#10;">
                  <v:imagedata r:id="rId45" o:title=""/>
                </v:shape>
                <v:shape id="Shape 1095" o:spid="_x0000_s1028" style="position:absolute;width:19272;height:16027;visibility:visible;mso-wrap-style:square;v-text-anchor:top" coordsize="1927225,160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HfMMA&#10;AADdAAAADwAAAGRycy9kb3ducmV2LnhtbERPzWoCMRC+F3yHMIKXolmlFV2NshTEXlpw9QHGzbi7&#10;upmEJNXt2zeFQm/z8f3OetubTtzJh9aygukkA0FcWd1yreB03I0XIEJE1thZJgXfFGC7GTytMdf2&#10;wQe6l7EWKYRDjgqaGF0uZagaMhgm1hEn7mK9wZigr6X2+EjhppOzLJtLgy2nhgYdvTVU3covo+Dj&#10;cr3Ri3aL4vx5Ld2z0X5fRKVGw75YgYjUx3/xn/tdp/nZ8hV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jHfMMAAADdAAAADwAAAAAAAAAAAAAAAACYAgAAZHJzL2Rv&#10;d25yZXYueG1sUEsFBgAAAAAEAAQA9QAAAIgDAAAAAA==&#10;" path="m,1602740r1927225,l1927225,,,,,1602740xe" filled="f" strokecolor="#00a933" strokeweight="1.3pt">
                  <v:path arrowok="t" textboxrect="0,0,1927225,1602740"/>
                </v:shape>
                <w10:wrap type="square"/>
              </v:group>
            </w:pict>
          </mc:Fallback>
        </mc:AlternateContent>
      </w:r>
      <w:r>
        <w:t xml:space="preserve">Цифровая репутация - это негативная или позитивная информация в сети </w:t>
      </w:r>
      <w:r>
        <w:tab/>
        <w:t xml:space="preserve">о </w:t>
      </w:r>
      <w:r>
        <w:tab/>
        <w:t xml:space="preserve">вас. </w:t>
      </w:r>
      <w:r>
        <w:tab/>
        <w:t xml:space="preserve">Компрометирующая </w:t>
      </w:r>
      <w:r>
        <w:tab/>
      </w:r>
      <w:proofErr w:type="gramStart"/>
      <w:r>
        <w:t>информация</w:t>
      </w:r>
      <w:proofErr w:type="gramEnd"/>
      <w:r>
        <w:t xml:space="preserve"> размещенная в интернете может серьезным образом отразиться на вашей реальной жизни. «Цифровая репутация» - это ваш имидж, который формируется из и</w:t>
      </w:r>
      <w:r>
        <w:t xml:space="preserve">нформации о вас в интернете. Ваше место жительства, </w:t>
      </w:r>
      <w:r>
        <w:tab/>
        <w:t xml:space="preserve">учебы, </w:t>
      </w:r>
      <w:r>
        <w:tab/>
        <w:t xml:space="preserve">финансовое </w:t>
      </w:r>
      <w:r>
        <w:tab/>
        <w:t>положение, особенности характера и рассказы о близких – все это накапливается в сети.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spacing w:after="0"/>
        <w:ind w:left="-15" w:right="0"/>
      </w:pPr>
      <w:r>
        <w:t xml:space="preserve">Многие подростки легкомысленно относятся к публикации личной информации в Интернете, не понимая </w:t>
      </w:r>
      <w:r>
        <w:t>возможных последствий. Вы даже не сможешь догадаться о том, что фотография, размещенная 5 лет назад, стала причиной отказа принять вас на работу.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ind w:left="-15" w:right="0"/>
      </w:pPr>
      <w:r>
        <w:t>Комментарии, размещение ваших фотографий и другие действия могут не исчезнуть даже после того, как вы их удал</w:t>
      </w:r>
      <w:r>
        <w:t>ите. Вы не знаете, кто сохранил эту информацию, попала ли она в поисковые системы и сохранилась ли она, а главное: что подумают о вас окружающее люди, которые найдут и увидят это. Найти информацию много лет спустя сможет любой – как из добрых побуждений, т</w:t>
      </w:r>
      <w:r>
        <w:t>ак и с намерением причинить вред. Это может быть кто угодно.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spacing w:after="3" w:line="259" w:lineRule="auto"/>
        <w:ind w:left="1799" w:right="0" w:hanging="10"/>
        <w:jc w:val="left"/>
      </w:pPr>
      <w:r>
        <w:rPr>
          <w:b/>
          <w:color w:val="00A933"/>
        </w:rPr>
        <w:t>Основные советы по защите цифровой репутации:</w:t>
      </w:r>
      <w:r>
        <w:rPr>
          <w:color w:val="00A933"/>
        </w:rPr>
        <w:t xml:space="preserve"> </w:t>
      </w:r>
    </w:p>
    <w:p w:rsidR="002D7FE8" w:rsidRDefault="00BC1C73">
      <w:pPr>
        <w:spacing w:after="25" w:line="257" w:lineRule="auto"/>
        <w:ind w:left="10" w:right="-5" w:hanging="10"/>
        <w:jc w:val="right"/>
      </w:pPr>
      <w:r>
        <w:t xml:space="preserve">Подумайте, прежде чем что-то публиковать и передавать у себя в </w:t>
      </w:r>
    </w:p>
    <w:p w:rsidR="002D7FE8" w:rsidRDefault="00BC1C73">
      <w:pPr>
        <w:spacing w:after="13"/>
        <w:ind w:left="-15" w:right="0" w:firstLine="0"/>
      </w:pPr>
      <w:r>
        <w:t>блоге или в социальной сети;</w:t>
      </w:r>
      <w:r>
        <w:rPr>
          <w:color w:val="000000"/>
        </w:rPr>
        <w:t xml:space="preserve"> </w:t>
      </w:r>
    </w:p>
    <w:p w:rsidR="002D7FE8" w:rsidRDefault="00BC1C73">
      <w:pPr>
        <w:numPr>
          <w:ilvl w:val="0"/>
          <w:numId w:val="5"/>
        </w:numPr>
        <w:spacing w:after="0"/>
        <w:ind w:right="0"/>
      </w:pPr>
      <w:r>
        <w:t>В настройках профиля установите ограничения на просмотр вашего профиля и его содержимого, сделай его только «для друзей»;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D7FE8" w:rsidRDefault="00BC1C73">
      <w:pPr>
        <w:numPr>
          <w:ilvl w:val="0"/>
          <w:numId w:val="5"/>
        </w:numPr>
        <w:ind w:right="0"/>
      </w:pPr>
      <w:r>
        <w:lastRenderedPageBreak/>
        <w:t>Не размещайте и не указывайте информацию, которая может кого-либо оскорблять или обижать.</w:t>
      </w:r>
      <w:r>
        <w:rPr>
          <w:color w:val="000000"/>
        </w:rPr>
        <w:t xml:space="preserve"> </w:t>
      </w:r>
    </w:p>
    <w:p w:rsidR="002D7FE8" w:rsidRDefault="00BC1C73">
      <w:pPr>
        <w:tabs>
          <w:tab w:val="center" w:pos="725"/>
          <w:tab w:val="center" w:pos="141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Segoe UI Symbol" w:eastAsia="Segoe UI Symbol" w:hAnsi="Segoe UI Symbol" w:cs="Segoe UI Symbol"/>
          <w:color w:val="000000"/>
          <w:sz w:val="20"/>
        </w:rPr>
        <w:t>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color w:val="000000"/>
        </w:rPr>
        <w:t xml:space="preserve"> </w:t>
      </w:r>
    </w:p>
    <w:p w:rsidR="002D7FE8" w:rsidRDefault="00BC1C73">
      <w:pPr>
        <w:spacing w:after="31" w:line="259" w:lineRule="auto"/>
        <w:ind w:left="7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D7FE8" w:rsidRDefault="00BC1C73">
      <w:pPr>
        <w:spacing w:after="20" w:line="259" w:lineRule="auto"/>
        <w:ind w:left="674" w:right="0" w:firstLine="0"/>
        <w:jc w:val="center"/>
      </w:pPr>
      <w:hyperlink r:id="rId46">
        <w:r>
          <w:rPr>
            <w:b/>
            <w:color w:val="FF0000"/>
          </w:rPr>
          <w:t>Авторское право</w:t>
        </w:r>
      </w:hyperlink>
      <w:hyperlink r:id="rId47">
        <w:r>
          <w:rPr>
            <w:rFonts w:ascii="Calibri" w:eastAsia="Calibri" w:hAnsi="Calibri" w:cs="Calibri"/>
            <w:color w:val="000000"/>
            <w:sz w:val="22"/>
          </w:rPr>
          <w:t xml:space="preserve"> </w:t>
        </w:r>
      </w:hyperlink>
    </w:p>
    <w:p w:rsidR="002D7FE8" w:rsidRDefault="00BC1C73">
      <w:pPr>
        <w:spacing w:after="4"/>
        <w:ind w:left="-15" w:right="0"/>
      </w:pPr>
      <w:r>
        <w:t>Современные школьники – активные пользователи цифрового пространства. Однако далеко не все знают, что пользование многими возможнос</w:t>
      </w:r>
      <w:r>
        <w:t xml:space="preserve">тями цифрового мира требует соблюдения прав на интеллектуальную собственность. </w:t>
      </w:r>
      <w:r>
        <w:rPr>
          <w:color w:val="000000"/>
        </w:rPr>
        <w:t xml:space="preserve"> </w:t>
      </w:r>
    </w:p>
    <w:p w:rsidR="002D7FE8" w:rsidRDefault="00BC1C73">
      <w:pPr>
        <w:ind w:left="-15" w:right="0"/>
      </w:pPr>
      <w: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>
        <w:t>услуги ,</w:t>
      </w:r>
      <w:proofErr w:type="gramEnd"/>
      <w:r>
        <w:t xml:space="preserve"> и заканчивая книгами, фотографиями, кинофильмами и музыкальными произведениям</w:t>
      </w:r>
      <w:r>
        <w:t>и.</w:t>
      </w:r>
      <w:r>
        <w:rPr>
          <w:color w:val="000000"/>
        </w:rPr>
        <w:t xml:space="preserve"> </w:t>
      </w:r>
    </w:p>
    <w:p w:rsidR="002D7FE8" w:rsidRDefault="00BC1C73">
      <w:pPr>
        <w:spacing w:after="0" w:line="257" w:lineRule="auto"/>
        <w:ind w:left="1848" w:right="-5" w:firstLine="24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-2590</wp:posOffset>
                </wp:positionH>
                <wp:positionV relativeFrom="paragraph">
                  <wp:posOffset>30297</wp:posOffset>
                </wp:positionV>
                <wp:extent cx="1672590" cy="948055"/>
                <wp:effectExtent l="0" t="0" r="0" b="0"/>
                <wp:wrapSquare wrapText="bothSides"/>
                <wp:docPr id="6363" name="Group 6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590" cy="948055"/>
                          <a:chOff x="0" y="0"/>
                          <a:chExt cx="1672590" cy="948055"/>
                        </a:xfrm>
                      </wpg:grpSpPr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9627" y="9588"/>
                            <a:ext cx="1653286" cy="928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4" name="Shape 1204"/>
                        <wps:cNvSpPr/>
                        <wps:spPr>
                          <a:xfrm>
                            <a:off x="0" y="0"/>
                            <a:ext cx="1672590" cy="9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590" h="948055">
                                <a:moveTo>
                                  <a:pt x="0" y="948055"/>
                                </a:moveTo>
                                <a:lnTo>
                                  <a:pt x="1672590" y="948055"/>
                                </a:lnTo>
                                <a:lnTo>
                                  <a:pt x="1672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A9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CE759" id="Group 6363" o:spid="_x0000_s1026" style="position:absolute;margin-left:-.2pt;margin-top:2.4pt;width:131.7pt;height:74.65pt;z-index:251669504" coordsize="16725,94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">
                <v:shape id="Picture 1203" o:spid="_x0000_s1027" type="#_x0000_t75" style="position:absolute;left:96;top:95;width:16533;height:9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I1vAAAAA3QAAAA8AAABkcnMvZG93bnJldi54bWxET9uKwjAQfRf8hzDCvsiaqIsr1bSIsODT&#10;gpcPGJuxKTaT0kStf2+EhX2bw7nOuuhdI+7UhdqzhulEgSAuvam50nA6/nwuQYSIbLDxTBqeFKDI&#10;h4M1ZsY/eE/3Q6xECuGQoQYbY5tJGUpLDsPEt8SJu/jOYUywq6Tp8JHCXSNnSi2kw5pTg8WWtpbK&#10;6+HmNPz6LZMM+29ref41XYyVtWel9ceo36xAROrjv/jPvTNp/kzN4f1NOkH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MAjW8AAAADdAAAADwAAAAAAAAAAAAAAAACfAgAA&#10;ZHJzL2Rvd25yZXYueG1sUEsFBgAAAAAEAAQA9wAAAIwDAAAAAA==&#10;">
                  <v:imagedata r:id="rId49" o:title=""/>
                </v:shape>
                <v:shape id="Shape 1204" o:spid="_x0000_s1028" style="position:absolute;width:16725;height:9480;visibility:visible;mso-wrap-style:square;v-text-anchor:top" coordsize="1672590,9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V7sMA&#10;AADdAAAADwAAAGRycy9kb3ducmV2LnhtbERP24rCMBB9F/Yfwiz4ImvqbdFqFFcQ9NHqBwzN2Ha3&#10;mdQmW6tfbwTBtzmc6yxWrSlFQ7UrLCsY9CMQxKnVBWcKTsft1xSE88gaS8uk4EYOVsuPzgJjba98&#10;oCbxmQgh7GJUkHtfxVK6NCeDrm8r4sCdbW3QB1hnUtd4DeGmlMMo+pYGCw4NOVa0ySn9S/6Ngslg&#10;39if2akdJffe5Xci95f1qFKq+9mu5yA8tf4tfrl3OswfR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dV7sMAAADdAAAADwAAAAAAAAAAAAAAAACYAgAAZHJzL2Rv&#10;d25yZXYueG1sUEsFBgAAAAAEAAQA9QAAAIgDAAAAAA==&#10;" path="m,948055r1672590,l1672590,,,,,948055xe" filled="f" strokecolor="#00a933" strokeweight="1.3pt">
                  <v:path arrowok="t" textboxrect="0,0,1672590,948055"/>
                </v:shape>
                <w10:wrap type="square"/>
              </v:group>
            </w:pict>
          </mc:Fallback>
        </mc:AlternateContent>
      </w:r>
      <w:r>
        <w:t xml:space="preserve">Авторские </w:t>
      </w:r>
      <w:r>
        <w:tab/>
        <w:t xml:space="preserve">права </w:t>
      </w:r>
      <w:r>
        <w:tab/>
        <w:t xml:space="preserve">– </w:t>
      </w:r>
      <w:r>
        <w:tab/>
        <w:t xml:space="preserve">это </w:t>
      </w:r>
      <w:r>
        <w:tab/>
        <w:t xml:space="preserve">права </w:t>
      </w:r>
      <w:r>
        <w:tab/>
        <w:t xml:space="preserve">на интеллектуальную </w:t>
      </w:r>
      <w:r>
        <w:tab/>
        <w:t xml:space="preserve">собственность </w:t>
      </w:r>
      <w:r>
        <w:tab/>
        <w:t xml:space="preserve">на </w:t>
      </w:r>
      <w:r>
        <w:tab/>
        <w:t xml:space="preserve">произведения науки, литературы и искусства. Авторские права выступают </w:t>
      </w:r>
      <w:r>
        <w:tab/>
        <w:t xml:space="preserve">в </w:t>
      </w:r>
      <w:r>
        <w:tab/>
        <w:t xml:space="preserve">качестве </w:t>
      </w:r>
      <w:r>
        <w:tab/>
        <w:t xml:space="preserve">гарантии </w:t>
      </w:r>
      <w:r>
        <w:tab/>
        <w:t xml:space="preserve">того, </w:t>
      </w:r>
      <w:r>
        <w:tab/>
        <w:t xml:space="preserve">что интеллектуальный/творческий труд автора не будет </w:t>
      </w:r>
    </w:p>
    <w:p w:rsidR="002D7FE8" w:rsidRDefault="00BC1C73">
      <w:pPr>
        <w:ind w:left="-15" w:right="0" w:firstLine="0"/>
      </w:pPr>
      <w:r>
        <w:t>напрасным, даст ему спр</w:t>
      </w:r>
      <w:r>
        <w:t>аведливые возможности заработать на результатах своего труда, получить известность и признание.</w:t>
      </w:r>
      <w:r>
        <w:rPr>
          <w:color w:val="000000"/>
        </w:rPr>
        <w:t xml:space="preserve"> </w:t>
      </w:r>
    </w:p>
    <w:p w:rsidR="002D7FE8" w:rsidRDefault="00BC1C73">
      <w:pPr>
        <w:spacing w:after="3"/>
        <w:ind w:left="-15" w:right="0"/>
      </w:pPr>
      <w: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</w:t>
      </w:r>
      <w:r>
        <w:t>лично исполнять, показывать/исполнять в эфире или размещать в Интернете.</w:t>
      </w:r>
      <w:r>
        <w:rPr>
          <w:color w:val="000000"/>
        </w:rPr>
        <w:t xml:space="preserve"> </w:t>
      </w:r>
    </w:p>
    <w:p w:rsidR="002D7FE8" w:rsidRDefault="00BC1C73">
      <w:pPr>
        <w:ind w:left="-15" w:right="0"/>
      </w:pPr>
      <w:r>
        <w:t>Использование «пиратского» программного обеспечения может привести к многим рискам: от потери данных к вашим аккаунтам до блокировки вашего устройства, где установлена не легальная п</w:t>
      </w:r>
      <w:r>
        <w:t>рограмма. Не стоит также забывать, что существует легальные и бесплатные программы, которые можно найти в сети.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2D7FE8">
      <w:headerReference w:type="even" r:id="rId50"/>
      <w:headerReference w:type="default" r:id="rId51"/>
      <w:headerReference w:type="first" r:id="rId52"/>
      <w:pgSz w:w="11906" w:h="16838"/>
      <w:pgMar w:top="1357" w:right="845" w:bottom="1377" w:left="1702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73" w:rsidRDefault="00BC1C73">
      <w:pPr>
        <w:spacing w:after="0" w:line="240" w:lineRule="auto"/>
      </w:pPr>
      <w:r>
        <w:separator/>
      </w:r>
    </w:p>
  </w:endnote>
  <w:endnote w:type="continuationSeparator" w:id="0">
    <w:p w:rsidR="00BC1C73" w:rsidRDefault="00BC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73" w:rsidRDefault="00BC1C73">
      <w:pPr>
        <w:spacing w:after="0" w:line="240" w:lineRule="auto"/>
      </w:pPr>
      <w:r>
        <w:separator/>
      </w:r>
    </w:p>
  </w:footnote>
  <w:footnote w:type="continuationSeparator" w:id="0">
    <w:p w:rsidR="00BC1C73" w:rsidRDefault="00BC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E8" w:rsidRDefault="00BC1C73">
    <w:pPr>
      <w:spacing w:after="31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8CF" w:rsidRPr="006F08CF">
      <w:rPr>
        <w:rFonts w:ascii="Calibri" w:eastAsia="Calibri" w:hAnsi="Calibri" w:cs="Calibri"/>
        <w:noProof/>
        <w:color w:val="000000"/>
        <w:sz w:val="22"/>
      </w:rPr>
      <w:t>8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2D7FE8" w:rsidRDefault="00BC1C73">
    <w:pPr>
      <w:spacing w:after="0" w:line="259" w:lineRule="auto"/>
      <w:ind w:left="0" w:right="-68" w:firstLine="0"/>
      <w:jc w:val="right"/>
    </w:pPr>
    <w:r>
      <w:rPr>
        <w:b/>
        <w:color w:val="000000"/>
      </w:rPr>
      <w:t xml:space="preserve"> </w:t>
    </w:r>
  </w:p>
  <w:p w:rsidR="002D7FE8" w:rsidRDefault="00BC1C73">
    <w:pPr>
      <w:spacing w:after="0" w:line="259" w:lineRule="auto"/>
      <w:ind w:left="679" w:right="0" w:firstLine="0"/>
      <w:jc w:val="left"/>
    </w:pPr>
    <w:r>
      <w:rPr>
        <w:rFonts w:ascii="Segoe UI Symbol" w:eastAsia="Segoe UI Symbol" w:hAnsi="Segoe UI Symbol" w:cs="Segoe UI Symbol"/>
        <w:color w:val="000000"/>
        <w:sz w:val="20"/>
      </w:rPr>
      <w:t></w:t>
    </w:r>
    <w:r>
      <w:rPr>
        <w:rFonts w:ascii="Arial" w:eastAsia="Arial" w:hAnsi="Arial" w:cs="Arial"/>
        <w:color w:val="00000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E8" w:rsidRDefault="00BC1C73">
    <w:pPr>
      <w:spacing w:after="31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8CF" w:rsidRPr="006F08CF">
      <w:rPr>
        <w:rFonts w:ascii="Calibri" w:eastAsia="Calibri" w:hAnsi="Calibri" w:cs="Calibri"/>
        <w:noProof/>
        <w:color w:val="000000"/>
        <w:sz w:val="22"/>
      </w:rPr>
      <w:t>9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2D7FE8" w:rsidRDefault="00BC1C73">
    <w:pPr>
      <w:spacing w:after="0" w:line="259" w:lineRule="auto"/>
      <w:ind w:left="0" w:right="-68" w:firstLine="0"/>
      <w:jc w:val="right"/>
    </w:pPr>
    <w:r>
      <w:rPr>
        <w:b/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E8" w:rsidRDefault="00BC1C73">
    <w:pPr>
      <w:spacing w:after="31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4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2D7FE8" w:rsidRDefault="00BC1C73">
    <w:pPr>
      <w:spacing w:after="0" w:line="259" w:lineRule="auto"/>
      <w:ind w:left="0" w:right="-68" w:firstLine="0"/>
      <w:jc w:val="right"/>
    </w:pPr>
    <w:r>
      <w:rPr>
        <w:b/>
        <w:color w:val="000000"/>
      </w:rPr>
      <w:t xml:space="preserve"> </w:t>
    </w:r>
  </w:p>
  <w:p w:rsidR="002D7FE8" w:rsidRDefault="00BC1C73">
    <w:pPr>
      <w:spacing w:after="0" w:line="259" w:lineRule="auto"/>
      <w:ind w:left="679" w:right="0" w:firstLine="0"/>
      <w:jc w:val="left"/>
    </w:pPr>
    <w:r>
      <w:rPr>
        <w:rFonts w:ascii="Segoe UI Symbol" w:eastAsia="Segoe UI Symbol" w:hAnsi="Segoe UI Symbol" w:cs="Segoe UI Symbol"/>
        <w:color w:val="000000"/>
        <w:sz w:val="20"/>
      </w:rPr>
      <w:t></w:t>
    </w:r>
    <w:r>
      <w:rPr>
        <w:rFonts w:ascii="Arial" w:eastAsia="Arial" w:hAnsi="Arial" w:cs="Arial"/>
        <w:color w:val="00000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66DB5"/>
    <w:multiLevelType w:val="hybridMultilevel"/>
    <w:tmpl w:val="EC02CF58"/>
    <w:lvl w:ilvl="0" w:tplc="F120E8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84BA0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961D42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25F76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EF208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40A04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4DDA2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6E19A8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D07A4A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D95A23"/>
    <w:multiLevelType w:val="hybridMultilevel"/>
    <w:tmpl w:val="5BE265AC"/>
    <w:lvl w:ilvl="0" w:tplc="04A0B84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47070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6CFDC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6CB32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4955E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A25D6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4FDBC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A6276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6DCC8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0A3115"/>
    <w:multiLevelType w:val="hybridMultilevel"/>
    <w:tmpl w:val="5CC0B7E6"/>
    <w:lvl w:ilvl="0" w:tplc="6A584E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A8100C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E9CE4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24AAC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46DFE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ED744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3222E8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768E90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F64C6E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A77143"/>
    <w:multiLevelType w:val="hybridMultilevel"/>
    <w:tmpl w:val="D9CAA7C6"/>
    <w:lvl w:ilvl="0" w:tplc="D36C7E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E1A40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4D158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729A8C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8CFBE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881518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64C28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5A041E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2CAF90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231687"/>
    <w:multiLevelType w:val="hybridMultilevel"/>
    <w:tmpl w:val="EF0069C6"/>
    <w:lvl w:ilvl="0" w:tplc="5504FE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C052A">
      <w:start w:val="1"/>
      <w:numFmt w:val="bullet"/>
      <w:lvlText w:val="o"/>
      <w:lvlJc w:val="left"/>
      <w:pPr>
        <w:ind w:left="1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087A8">
      <w:start w:val="1"/>
      <w:numFmt w:val="bullet"/>
      <w:lvlText w:val="▪"/>
      <w:lvlJc w:val="left"/>
      <w:pPr>
        <w:ind w:left="2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8B724">
      <w:start w:val="1"/>
      <w:numFmt w:val="bullet"/>
      <w:lvlText w:val="•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DAA016">
      <w:start w:val="1"/>
      <w:numFmt w:val="bullet"/>
      <w:lvlText w:val="o"/>
      <w:lvlJc w:val="left"/>
      <w:pPr>
        <w:ind w:left="3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B87C5C">
      <w:start w:val="1"/>
      <w:numFmt w:val="bullet"/>
      <w:lvlText w:val="▪"/>
      <w:lvlJc w:val="left"/>
      <w:pPr>
        <w:ind w:left="4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225B3C">
      <w:start w:val="1"/>
      <w:numFmt w:val="bullet"/>
      <w:lvlText w:val="•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4D866">
      <w:start w:val="1"/>
      <w:numFmt w:val="bullet"/>
      <w:lvlText w:val="o"/>
      <w:lvlJc w:val="left"/>
      <w:pPr>
        <w:ind w:left="6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103B5C">
      <w:start w:val="1"/>
      <w:numFmt w:val="bullet"/>
      <w:lvlText w:val="▪"/>
      <w:lvlJc w:val="left"/>
      <w:pPr>
        <w:ind w:left="6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E8"/>
    <w:rsid w:val="002D7FE8"/>
    <w:rsid w:val="006E2551"/>
    <w:rsid w:val="006F08CF"/>
    <w:rsid w:val="00BC1C73"/>
    <w:rsid w:val="00D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BF8CE-D978-42C3-8371-7B9A576A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48" w:lineRule="auto"/>
      <w:ind w:left="59" w:right="5" w:firstLine="670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hyperlink" Target="http://sosh9.edusite.ru/p43aa1.html" TargetMode="External"/><Relationship Id="rId26" Type="http://schemas.openxmlformats.org/officeDocument/2006/relationships/hyperlink" Target="http://sosh9.edusite.ru/p43aa1.html" TargetMode="External"/><Relationship Id="rId39" Type="http://schemas.openxmlformats.org/officeDocument/2006/relationships/hyperlink" Target="http://sosh9.edusite.ru/p43aa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sh9.edusite.ru/p43aa1.html" TargetMode="External"/><Relationship Id="rId34" Type="http://schemas.openxmlformats.org/officeDocument/2006/relationships/image" Target="media/image14.jpg"/><Relationship Id="rId42" Type="http://schemas.openxmlformats.org/officeDocument/2006/relationships/hyperlink" Target="http://sosh9.edusite.ru/p43aa1.html" TargetMode="External"/><Relationship Id="rId47" Type="http://schemas.openxmlformats.org/officeDocument/2006/relationships/hyperlink" Target="http://sosh9.edusite.ru/p43aa1.html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://sosh9.edusite.ru/p43aa1.html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3.jpeg"/><Relationship Id="rId38" Type="http://schemas.openxmlformats.org/officeDocument/2006/relationships/hyperlink" Target="http://sosh9.edusite.ru/p43aa1.html" TargetMode="External"/><Relationship Id="rId46" Type="http://schemas.openxmlformats.org/officeDocument/2006/relationships/hyperlink" Target="http://sosh9.edusite.ru/p43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h9.edusite.ru/p43aa1.html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sosh9.edusite.ru/p43aa1.html" TargetMode="External"/><Relationship Id="rId41" Type="http://schemas.openxmlformats.org/officeDocument/2006/relationships/image" Target="media/image17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g"/><Relationship Id="rId32" Type="http://schemas.openxmlformats.org/officeDocument/2006/relationships/image" Target="media/image12.jpg"/><Relationship Id="rId37" Type="http://schemas.openxmlformats.org/officeDocument/2006/relationships/hyperlink" Target="http://sosh9.edusite.ru/p43aa1.html" TargetMode="External"/><Relationship Id="rId40" Type="http://schemas.openxmlformats.org/officeDocument/2006/relationships/image" Target="media/image16.jpg"/><Relationship Id="rId45" Type="http://schemas.openxmlformats.org/officeDocument/2006/relationships/image" Target="media/image19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osh9.edusite.ru/p43aa1.html" TargetMode="External"/><Relationship Id="rId23" Type="http://schemas.openxmlformats.org/officeDocument/2006/relationships/image" Target="media/image9.jpg"/><Relationship Id="rId28" Type="http://schemas.openxmlformats.org/officeDocument/2006/relationships/hyperlink" Target="http://sosh9.edusite.ru/p43aa1.html" TargetMode="External"/><Relationship Id="rId36" Type="http://schemas.openxmlformats.org/officeDocument/2006/relationships/hyperlink" Target="http://sosh9.edusite.ru/p43aa1.html" TargetMode="External"/><Relationship Id="rId49" Type="http://schemas.openxmlformats.org/officeDocument/2006/relationships/image" Target="media/image21.jpeg"/><Relationship Id="rId10" Type="http://schemas.openxmlformats.org/officeDocument/2006/relationships/image" Target="media/image2.jpg"/><Relationship Id="rId19" Type="http://schemas.openxmlformats.org/officeDocument/2006/relationships/image" Target="media/image7.jpg"/><Relationship Id="rId31" Type="http://schemas.openxmlformats.org/officeDocument/2006/relationships/hyperlink" Target="http://sosh9.edusite.ru/p43aa1.html" TargetMode="External"/><Relationship Id="rId44" Type="http://schemas.openxmlformats.org/officeDocument/2006/relationships/image" Target="media/image18.jpg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osh9.edusite.ru/p43aa1.html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sosh9.edusite.ru/p43aa1.html" TargetMode="External"/><Relationship Id="rId27" Type="http://schemas.openxmlformats.org/officeDocument/2006/relationships/hyperlink" Target="http://sosh9.edusite.ru/p43aa1.html" TargetMode="External"/><Relationship Id="rId30" Type="http://schemas.openxmlformats.org/officeDocument/2006/relationships/hyperlink" Target="http://sosh9.edusite.ru/p43aa1.html" TargetMode="External"/><Relationship Id="rId35" Type="http://schemas.openxmlformats.org/officeDocument/2006/relationships/image" Target="media/image15.jpeg"/><Relationship Id="rId43" Type="http://schemas.openxmlformats.org/officeDocument/2006/relationships/hyperlink" Target="http://sosh9.edusite.ru/p43aa1.html" TargetMode="External"/><Relationship Id="rId48" Type="http://schemas.openxmlformats.org/officeDocument/2006/relationships/image" Target="media/image20.jpg"/><Relationship Id="rId8" Type="http://schemas.openxmlformats.org/officeDocument/2006/relationships/hyperlink" Target="http://sosh9.edusite.ru/p43aa1.html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DR1</cp:lastModifiedBy>
  <cp:revision>3</cp:revision>
  <dcterms:created xsi:type="dcterms:W3CDTF">2022-05-17T14:23:00Z</dcterms:created>
  <dcterms:modified xsi:type="dcterms:W3CDTF">2022-05-17T14:25:00Z</dcterms:modified>
</cp:coreProperties>
</file>